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A021" w14:textId="77777777" w:rsidR="00CC24F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40" w:lineRule="auto"/>
        <w:ind w:left="1403" w:right="15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EK 2</w:t>
      </w:r>
    </w:p>
    <w:p w14:paraId="2A84E4A3" w14:textId="77777777" w:rsidR="00CC24F0" w:rsidRDefault="00CC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4021A" w14:textId="77777777" w:rsidR="00CC24F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3" w:right="15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İBG-Institute THESIS EVALUATION FORM</w:t>
      </w:r>
    </w:p>
    <w:p w14:paraId="171184D3" w14:textId="77777777" w:rsidR="00CC24F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3" w:right="15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(For Jury Members)</w:t>
      </w:r>
    </w:p>
    <w:p w14:paraId="16216347" w14:textId="77777777" w:rsidR="00CC24F0" w:rsidRDefault="00CC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4679"/>
      </w:tblGrid>
      <w:tr w:rsidR="00CC24F0" w14:paraId="4F58E140" w14:textId="77777777">
        <w:trPr>
          <w:trHeight w:val="567"/>
        </w:trPr>
        <w:tc>
          <w:tcPr>
            <w:tcW w:w="9640" w:type="dxa"/>
            <w:gridSpan w:val="2"/>
          </w:tcPr>
          <w:p w14:paraId="19EA5F5B" w14:textId="77777777" w:rsidR="00CC24F0" w:rsidRDefault="00000000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 INFORMATION</w:t>
            </w:r>
          </w:p>
        </w:tc>
      </w:tr>
      <w:tr w:rsidR="00CC24F0" w14:paraId="587BC829" w14:textId="77777777">
        <w:tc>
          <w:tcPr>
            <w:tcW w:w="4961" w:type="dxa"/>
          </w:tcPr>
          <w:p w14:paraId="1FC64120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4679" w:type="dxa"/>
            <w:vMerge w:val="restart"/>
          </w:tcPr>
          <w:p w14:paraId="13BD192E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Department:</w:t>
            </w:r>
          </w:p>
        </w:tc>
      </w:tr>
      <w:tr w:rsidR="00CC24F0" w14:paraId="51C5E688" w14:textId="77777777">
        <w:tc>
          <w:tcPr>
            <w:tcW w:w="4961" w:type="dxa"/>
          </w:tcPr>
          <w:p w14:paraId="1FBAAD8E" w14:textId="77777777" w:rsidR="00CC24F0" w:rsidRDefault="00CC24F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/>
          </w:tcPr>
          <w:p w14:paraId="57A0E033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4F0" w14:paraId="1BBC298A" w14:textId="77777777">
        <w:tc>
          <w:tcPr>
            <w:tcW w:w="4961" w:type="dxa"/>
          </w:tcPr>
          <w:p w14:paraId="3029DFBA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Surname:</w:t>
            </w:r>
          </w:p>
        </w:tc>
        <w:tc>
          <w:tcPr>
            <w:tcW w:w="4679" w:type="dxa"/>
            <w:vMerge w:val="restart"/>
          </w:tcPr>
          <w:p w14:paraId="5178A0C3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</w:tr>
      <w:tr w:rsidR="00CC24F0" w14:paraId="437DF043" w14:textId="77777777">
        <w:tc>
          <w:tcPr>
            <w:tcW w:w="4961" w:type="dxa"/>
          </w:tcPr>
          <w:p w14:paraId="1C925EAA" w14:textId="77777777" w:rsidR="00CC24F0" w:rsidRDefault="00CC24F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/>
          </w:tcPr>
          <w:p w14:paraId="364656D5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4F0" w14:paraId="1EE3C865" w14:textId="77777777">
        <w:tc>
          <w:tcPr>
            <w:tcW w:w="4961" w:type="dxa"/>
          </w:tcPr>
          <w:p w14:paraId="51770DBC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 ID:</w:t>
            </w:r>
          </w:p>
        </w:tc>
        <w:tc>
          <w:tcPr>
            <w:tcW w:w="4679" w:type="dxa"/>
          </w:tcPr>
          <w:p w14:paraId="5F56C581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MSc / PhD</w:t>
            </w:r>
          </w:p>
        </w:tc>
      </w:tr>
      <w:tr w:rsidR="00CC24F0" w14:paraId="4E54F1A3" w14:textId="77777777">
        <w:tc>
          <w:tcPr>
            <w:tcW w:w="4961" w:type="dxa"/>
          </w:tcPr>
          <w:p w14:paraId="238B9F10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Thesis Code:</w:t>
            </w:r>
          </w:p>
        </w:tc>
        <w:tc>
          <w:tcPr>
            <w:tcW w:w="4679" w:type="dxa"/>
          </w:tcPr>
          <w:p w14:paraId="3E61F085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C2CC807" wp14:editId="2D026A6B">
                      <wp:simplePos x="0" y="0"/>
                      <wp:positionH relativeFrom="column">
                        <wp:posOffset>40006</wp:posOffset>
                      </wp:positionH>
                      <wp:positionV relativeFrom="paragraph">
                        <wp:posOffset>10160</wp:posOffset>
                      </wp:positionV>
                      <wp:extent cx="150495" cy="167640"/>
                      <wp:effectExtent l="0" t="0" r="0" b="0"/>
                      <wp:wrapNone/>
                      <wp:docPr id="2038702424" name="Rectangle 2038702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7103" y="3702530"/>
                                <a:ext cx="1377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EADCF0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40006</wp:posOffset>
                      </wp:positionH>
                      <wp:positionV relativeFrom="paragraph">
                        <wp:posOffset>10160</wp:posOffset>
                      </wp:positionV>
                      <wp:extent cx="150495" cy="167640"/>
                      <wp:effectExtent b="0" l="0" r="0" t="0"/>
                      <wp:wrapNone/>
                      <wp:docPr id="203870242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0B95559" wp14:editId="710C264C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9715</wp:posOffset>
                      </wp:positionV>
                      <wp:extent cx="150495" cy="167640"/>
                      <wp:effectExtent l="0" t="0" r="0" b="0"/>
                      <wp:wrapNone/>
                      <wp:docPr id="2038702416" name="Rectangle 2038702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7103" y="3702530"/>
                                <a:ext cx="1377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8BDF46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9715</wp:posOffset>
                      </wp:positionV>
                      <wp:extent cx="150495" cy="167640"/>
                      <wp:effectExtent b="0" l="0" r="0" t="0"/>
                      <wp:wrapNone/>
                      <wp:docPr id="203870241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C24F0" w14:paraId="09BE12BF" w14:textId="77777777">
        <w:tc>
          <w:tcPr>
            <w:tcW w:w="4961" w:type="dxa"/>
          </w:tcPr>
          <w:p w14:paraId="2BC6D375" w14:textId="77777777" w:rsidR="00CC24F0" w:rsidRDefault="00CC24F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05AAEFCC" w14:textId="77777777" w:rsidR="00CC24F0" w:rsidRDefault="00CC24F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4F0" w14:paraId="00B2552E" w14:textId="77777777">
        <w:tc>
          <w:tcPr>
            <w:tcW w:w="9640" w:type="dxa"/>
            <w:gridSpan w:val="2"/>
          </w:tcPr>
          <w:p w14:paraId="5BE1CE40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Advisor:</w:t>
            </w:r>
          </w:p>
        </w:tc>
      </w:tr>
      <w:tr w:rsidR="00CC24F0" w14:paraId="79291C60" w14:textId="77777777">
        <w:tc>
          <w:tcPr>
            <w:tcW w:w="9640" w:type="dxa"/>
            <w:gridSpan w:val="2"/>
          </w:tcPr>
          <w:p w14:paraId="547A76B7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Co-Advisor (If exist): - </w:t>
            </w:r>
          </w:p>
        </w:tc>
      </w:tr>
      <w:tr w:rsidR="00CC24F0" w14:paraId="2A6FF4DA" w14:textId="77777777">
        <w:tc>
          <w:tcPr>
            <w:tcW w:w="4961" w:type="dxa"/>
          </w:tcPr>
          <w:p w14:paraId="393288A2" w14:textId="77777777" w:rsidR="00CC24F0" w:rsidRDefault="00CC24F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62B08F22" w14:textId="77777777" w:rsidR="00CC24F0" w:rsidRDefault="00CC24F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24F0" w14:paraId="3FF0207F" w14:textId="77777777">
        <w:trPr>
          <w:trHeight w:val="813"/>
        </w:trPr>
        <w:tc>
          <w:tcPr>
            <w:tcW w:w="9640" w:type="dxa"/>
            <w:gridSpan w:val="2"/>
          </w:tcPr>
          <w:p w14:paraId="24111F72" w14:textId="77777777" w:rsidR="00CC24F0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THESIS TITLE: </w:t>
            </w:r>
          </w:p>
        </w:tc>
      </w:tr>
    </w:tbl>
    <w:p w14:paraId="7A1B77EF" w14:textId="77777777" w:rsidR="00CC24F0" w:rsidRDefault="00CC24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pPr w:leftFromText="141" w:rightFromText="141" w:vertAnchor="text" w:tblpX="-142" w:tblpY="167"/>
        <w:tblW w:w="9634" w:type="dxa"/>
        <w:tblLayout w:type="fixed"/>
        <w:tblLook w:val="0000" w:firstRow="0" w:lastRow="0" w:firstColumn="0" w:lastColumn="0" w:noHBand="0" w:noVBand="0"/>
      </w:tblPr>
      <w:tblGrid>
        <w:gridCol w:w="1838"/>
        <w:gridCol w:w="7796"/>
      </w:tblGrid>
      <w:tr w:rsidR="00CC24F0" w14:paraId="1624465B" w14:textId="77777777">
        <w:trPr>
          <w:trHeight w:val="68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4F6D3" w14:textId="77777777" w:rsidR="00CC24F0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PRESENTATION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BED1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5"/>
              </w:tabs>
              <w:spacing w:before="60" w:after="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Does the thesis title clearly and adequately describe the subject of the study?</w:t>
            </w:r>
          </w:p>
          <w:p w14:paraId="555E1A50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5"/>
              </w:tabs>
              <w:spacing w:before="60" w:after="0" w:line="240" w:lineRule="auto"/>
              <w:ind w:firstLine="4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  Needs to be revised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7A26322F" wp14:editId="26602997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473709</wp:posOffset>
                      </wp:positionV>
                      <wp:extent cx="124460" cy="124460"/>
                      <wp:effectExtent l="0" t="0" r="0" b="0"/>
                      <wp:wrapNone/>
                      <wp:docPr id="2038702409" name="Rectangle 2038702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031F06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473709</wp:posOffset>
                      </wp:positionV>
                      <wp:extent cx="124460" cy="124460"/>
                      <wp:effectExtent b="0" l="0" r="0" t="0"/>
                      <wp:wrapNone/>
                      <wp:docPr id="203870240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52284AB7" wp14:editId="6EC7258B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471805</wp:posOffset>
                      </wp:positionV>
                      <wp:extent cx="124460" cy="124460"/>
                      <wp:effectExtent l="0" t="0" r="0" b="0"/>
                      <wp:wrapNone/>
                      <wp:docPr id="2038702419" name="Rectangle 2038702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EE27F8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471805</wp:posOffset>
                      </wp:positionV>
                      <wp:extent cx="124460" cy="124460"/>
                      <wp:effectExtent b="0" l="0" r="0" t="0"/>
                      <wp:wrapNone/>
                      <wp:docPr id="203870241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68F8483E" wp14:editId="17F8716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901065</wp:posOffset>
                      </wp:positionV>
                      <wp:extent cx="124460" cy="124460"/>
                      <wp:effectExtent l="0" t="0" r="0" b="0"/>
                      <wp:wrapNone/>
                      <wp:docPr id="2038702412" name="Rectangle 2038702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CB7382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901065</wp:posOffset>
                      </wp:positionV>
                      <wp:extent cx="124460" cy="124460"/>
                      <wp:effectExtent b="0" l="0" r="0" t="0"/>
                      <wp:wrapNone/>
                      <wp:docPr id="203870241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31225D92" wp14:editId="0E6C80E2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l="0" t="0" r="0" b="0"/>
                      <wp:wrapNone/>
                      <wp:docPr id="2038702433" name="Rectangle 2038702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977843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38100</wp:posOffset>
                      </wp:positionV>
                      <wp:extent cx="124460" cy="124460"/>
                      <wp:effectExtent b="0" l="0" r="0" t="0"/>
                      <wp:wrapNone/>
                      <wp:docPr id="2038702433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73992595" wp14:editId="5543A9E8">
                      <wp:simplePos x="0" y="0"/>
                      <wp:positionH relativeFrom="column">
                        <wp:posOffset>91442</wp:posOffset>
                      </wp:positionH>
                      <wp:positionV relativeFrom="paragraph">
                        <wp:posOffset>46355</wp:posOffset>
                      </wp:positionV>
                      <wp:extent cx="124460" cy="124460"/>
                      <wp:effectExtent l="0" t="0" r="0" b="0"/>
                      <wp:wrapNone/>
                      <wp:docPr id="2038702408" name="Rectangle 2038702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2FAB82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91442</wp:posOffset>
                      </wp:positionH>
                      <wp:positionV relativeFrom="paragraph">
                        <wp:posOffset>46355</wp:posOffset>
                      </wp:positionV>
                      <wp:extent cx="124460" cy="124460"/>
                      <wp:effectExtent b="0" l="0" r="0" t="0"/>
                      <wp:wrapNone/>
                      <wp:docPr id="203870240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C24F0" w14:paraId="244C29BE" w14:textId="77777777">
        <w:trPr>
          <w:trHeight w:val="68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BDBFE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44F6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  <w:tab w:val="left" w:pos="4204"/>
              </w:tabs>
              <w:spacing w:before="60" w:after="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Is the thesis easily read and understood?</w:t>
            </w:r>
          </w:p>
          <w:p w14:paraId="18197938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  <w:tab w:val="left" w:pos="4204"/>
              </w:tabs>
              <w:spacing w:before="60"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 Needs to be partially revised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 Needs to be rewritten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1FDA0EF6" wp14:editId="0B7CB981">
                      <wp:simplePos x="0" y="0"/>
                      <wp:positionH relativeFrom="column">
                        <wp:posOffset>87632</wp:posOffset>
                      </wp:positionH>
                      <wp:positionV relativeFrom="paragraph">
                        <wp:posOffset>41409</wp:posOffset>
                      </wp:positionV>
                      <wp:extent cx="124460" cy="124460"/>
                      <wp:effectExtent l="0" t="0" r="0" b="0"/>
                      <wp:wrapNone/>
                      <wp:docPr id="2038702410" name="Rectangle 2038702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F2F805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87632</wp:posOffset>
                      </wp:positionH>
                      <wp:positionV relativeFrom="paragraph">
                        <wp:posOffset>41409</wp:posOffset>
                      </wp:positionV>
                      <wp:extent cx="124460" cy="124460"/>
                      <wp:effectExtent b="0" l="0" r="0" t="0"/>
                      <wp:wrapNone/>
                      <wp:docPr id="203870241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C24F0" w14:paraId="0D580094" w14:textId="77777777">
        <w:trPr>
          <w:trHeight w:val="68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A340B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18D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5"/>
              </w:tabs>
              <w:spacing w:before="60" w:after="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Have tables, figures and graphs been prepared in accordance with the thesis writing rules?</w:t>
            </w:r>
          </w:p>
          <w:p w14:paraId="57D479F8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5"/>
              </w:tabs>
              <w:spacing w:before="60"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 xml:space="preserve">  Needs to be revised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4AE53DF0" wp14:editId="5786033E">
                      <wp:simplePos x="0" y="0"/>
                      <wp:positionH relativeFrom="column">
                        <wp:posOffset>99062</wp:posOffset>
                      </wp:positionH>
                      <wp:positionV relativeFrom="paragraph">
                        <wp:posOffset>39504</wp:posOffset>
                      </wp:positionV>
                      <wp:extent cx="124844" cy="124508"/>
                      <wp:effectExtent l="0" t="0" r="0" b="0"/>
                      <wp:wrapNone/>
                      <wp:docPr id="2038702407" name="Rectangle 2038702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9928" y="3724096"/>
                                <a:ext cx="112144" cy="1118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A69757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99062</wp:posOffset>
                      </wp:positionH>
                      <wp:positionV relativeFrom="paragraph">
                        <wp:posOffset>39504</wp:posOffset>
                      </wp:positionV>
                      <wp:extent cx="124844" cy="124508"/>
                      <wp:effectExtent b="0" l="0" r="0" t="0"/>
                      <wp:wrapNone/>
                      <wp:docPr id="203870240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844" cy="12450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C24F0" w14:paraId="0BC48276" w14:textId="77777777">
        <w:trPr>
          <w:trHeight w:val="84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AED4F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460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1"/>
                <w:tab w:val="left" w:pos="2946"/>
              </w:tabs>
              <w:spacing w:before="60" w:after="0" w:line="240" w:lineRule="auto"/>
              <w:ind w:left="138" w:right="36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References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Correct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Incorrect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4B37404F" wp14:editId="21AAE7EC">
                      <wp:simplePos x="0" y="0"/>
                      <wp:positionH relativeFrom="column">
                        <wp:posOffset>105412</wp:posOffset>
                      </wp:positionH>
                      <wp:positionV relativeFrom="paragraph">
                        <wp:posOffset>751840</wp:posOffset>
                      </wp:positionV>
                      <wp:extent cx="124460" cy="124460"/>
                      <wp:effectExtent l="0" t="0" r="0" b="0"/>
                      <wp:wrapNone/>
                      <wp:docPr id="2038702413" name="Rectangle 2038702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44C1B5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105412</wp:posOffset>
                      </wp:positionH>
                      <wp:positionV relativeFrom="paragraph">
                        <wp:posOffset>751840</wp:posOffset>
                      </wp:positionV>
                      <wp:extent cx="124460" cy="124460"/>
                      <wp:effectExtent b="0" l="0" r="0" t="0"/>
                      <wp:wrapNone/>
                      <wp:docPr id="203870241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34901EAE" wp14:editId="17F5B9CD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37465</wp:posOffset>
                      </wp:positionV>
                      <wp:extent cx="124460" cy="124460"/>
                      <wp:effectExtent l="0" t="0" r="0" b="0"/>
                      <wp:wrapNone/>
                      <wp:docPr id="2038702429" name="Rectangle 2038702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87B1D8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37465</wp:posOffset>
                      </wp:positionV>
                      <wp:extent cx="124460" cy="124460"/>
                      <wp:effectExtent b="0" l="0" r="0" t="0"/>
                      <wp:wrapNone/>
                      <wp:docPr id="203870242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48E5B6FA" wp14:editId="2FA975EE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39370</wp:posOffset>
                      </wp:positionV>
                      <wp:extent cx="124460" cy="124460"/>
                      <wp:effectExtent l="0" t="0" r="0" b="0"/>
                      <wp:wrapNone/>
                      <wp:docPr id="2038702430" name="Rectangle 2038702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A4A47A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39370</wp:posOffset>
                      </wp:positionV>
                      <wp:extent cx="124460" cy="124460"/>
                      <wp:effectExtent b="0" l="0" r="0" t="0"/>
                      <wp:wrapNone/>
                      <wp:docPr id="2038702430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4C4C4F4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1"/>
                <w:tab w:val="left" w:pos="2946"/>
              </w:tabs>
              <w:spacing w:before="60" w:after="0" w:line="240" w:lineRule="auto"/>
              <w:ind w:left="138" w:right="368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Explain:</w:t>
            </w:r>
          </w:p>
        </w:tc>
      </w:tr>
      <w:tr w:rsidR="00CC24F0" w14:paraId="1C60B87E" w14:textId="77777777">
        <w:trPr>
          <w:trHeight w:val="10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96BA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INTEGRITY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757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2107"/>
              </w:tabs>
              <w:spacing w:before="60" w:after="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Are the thesis sections connected to each other in a logical and analytical integrity and flow?</w:t>
            </w:r>
          </w:p>
          <w:p w14:paraId="3EB8402B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2107"/>
              </w:tabs>
              <w:spacing w:before="60"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131DEE86" wp14:editId="7E5453F5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51569</wp:posOffset>
                      </wp:positionV>
                      <wp:extent cx="124460" cy="124460"/>
                      <wp:effectExtent l="0" t="0" r="0" b="0"/>
                      <wp:wrapNone/>
                      <wp:docPr id="2038702421" name="Rectangle 2038702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014B113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51569</wp:posOffset>
                      </wp:positionV>
                      <wp:extent cx="124460" cy="124460"/>
                      <wp:effectExtent b="0" l="0" r="0" t="0"/>
                      <wp:wrapNone/>
                      <wp:docPr id="203870242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D828A1D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2107"/>
              </w:tabs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Explain:</w:t>
            </w:r>
          </w:p>
          <w:p w14:paraId="53F941DE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2107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4F0" w14:paraId="5F7325B1" w14:textId="77777777">
        <w:trPr>
          <w:trHeight w:val="23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8141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1"/>
              </w:tabs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ORIGINALITY and CREATIVITY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7F65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6"/>
              </w:tabs>
              <w:spacing w:before="60" w:after="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 you think that the candidate has gained the ability to conduct scientific research, access information, evaluate and interpret it as a result of this study?</w:t>
            </w:r>
          </w:p>
          <w:p w14:paraId="56A504EE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6"/>
              </w:tabs>
              <w:spacing w:before="60" w:after="0" w:line="240" w:lineRule="auto"/>
              <w:ind w:left="10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0425D093" wp14:editId="39BF408A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42044</wp:posOffset>
                      </wp:positionV>
                      <wp:extent cx="124460" cy="124460"/>
                      <wp:effectExtent l="0" t="0" r="0" b="0"/>
                      <wp:wrapNone/>
                      <wp:docPr id="2038702415" name="Rectangle 2038702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B647E0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42044</wp:posOffset>
                      </wp:positionV>
                      <wp:extent cx="124460" cy="124460"/>
                      <wp:effectExtent b="0" l="0" r="0" t="0"/>
                      <wp:wrapNone/>
                      <wp:docPr id="203870241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791BBD41" wp14:editId="38385FA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41910</wp:posOffset>
                      </wp:positionV>
                      <wp:extent cx="124460" cy="124460"/>
                      <wp:effectExtent l="0" t="0" r="0" b="0"/>
                      <wp:wrapNone/>
                      <wp:docPr id="2038702423" name="Rectangle 2038702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3FC370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41910</wp:posOffset>
                      </wp:positionV>
                      <wp:extent cx="124460" cy="124460"/>
                      <wp:effectExtent b="0" l="0" r="0" t="0"/>
                      <wp:wrapNone/>
                      <wp:docPr id="203870242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3BB03FE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894DF79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PhD theses must also meet at least one of the following qualifications. This thesis study:</w:t>
            </w:r>
          </w:p>
          <w:p w14:paraId="524DE146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5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has introduced a scientific novelty.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65B93E16" wp14:editId="0E8FBE58">
                      <wp:simplePos x="0" y="0"/>
                      <wp:positionH relativeFrom="column">
                        <wp:posOffset>760863</wp:posOffset>
                      </wp:positionH>
                      <wp:positionV relativeFrom="paragraph">
                        <wp:posOffset>59690</wp:posOffset>
                      </wp:positionV>
                      <wp:extent cx="124460" cy="124460"/>
                      <wp:effectExtent l="0" t="0" r="0" b="0"/>
                      <wp:wrapNone/>
                      <wp:docPr id="2038702432" name="Rectangle 2038702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1B02B1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760863</wp:posOffset>
                      </wp:positionH>
                      <wp:positionV relativeFrom="paragraph">
                        <wp:posOffset>59690</wp:posOffset>
                      </wp:positionV>
                      <wp:extent cx="124460" cy="124460"/>
                      <wp:effectExtent b="0" l="0" r="0" t="0"/>
                      <wp:wrapNone/>
                      <wp:docPr id="2038702432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0C81CBD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5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 new scientific method has been developed.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3B85DC1C" wp14:editId="1959E31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53474</wp:posOffset>
                      </wp:positionV>
                      <wp:extent cx="124460" cy="124460"/>
                      <wp:effectExtent l="0" t="0" r="0" b="0"/>
                      <wp:wrapNone/>
                      <wp:docPr id="2038702417" name="Rectangle 2038702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7F2F89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53474</wp:posOffset>
                      </wp:positionV>
                      <wp:extent cx="124460" cy="124460"/>
                      <wp:effectExtent b="0" l="0" r="0" t="0"/>
                      <wp:wrapNone/>
                      <wp:docPr id="203870241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8033E1F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55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 known method has been utilized in a novel application area.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286A60D8" wp14:editId="141216BD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56014</wp:posOffset>
                      </wp:positionV>
                      <wp:extent cx="124460" cy="124460"/>
                      <wp:effectExtent l="0" t="0" r="0" b="0"/>
                      <wp:wrapNone/>
                      <wp:docPr id="2038702427" name="Rectangle 2038702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B5F5D9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56014</wp:posOffset>
                      </wp:positionV>
                      <wp:extent cx="124460" cy="124460"/>
                      <wp:effectExtent b="0" l="0" r="0" t="0"/>
                      <wp:wrapNone/>
                      <wp:docPr id="203870242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C24F0" w14:paraId="4A067660" w14:textId="77777777">
        <w:trPr>
          <w:trHeight w:val="11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EFDC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INTRODUCTION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AEB9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3"/>
                <w:tab w:val="left" w:pos="5068"/>
              </w:tabs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The problem addressed in the research has been defined: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14FF0317" wp14:editId="16264633">
                      <wp:simplePos x="0" y="0"/>
                      <wp:positionH relativeFrom="column">
                        <wp:posOffset>3468881</wp:posOffset>
                      </wp:positionH>
                      <wp:positionV relativeFrom="paragraph">
                        <wp:posOffset>44450</wp:posOffset>
                      </wp:positionV>
                      <wp:extent cx="124460" cy="124460"/>
                      <wp:effectExtent l="0" t="0" r="0" b="0"/>
                      <wp:wrapNone/>
                      <wp:docPr id="2038702425" name="Rectangle 2038702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0A8F17" w14:textId="77777777" w:rsidR="00CC24F0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3468881</wp:posOffset>
                      </wp:positionH>
                      <wp:positionV relativeFrom="paragraph">
                        <wp:posOffset>44450</wp:posOffset>
                      </wp:positionV>
                      <wp:extent cx="124460" cy="124460"/>
                      <wp:effectExtent b="0" l="0" r="0" t="0"/>
                      <wp:wrapNone/>
                      <wp:docPr id="203870242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555FD8E2" wp14:editId="59104572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48394</wp:posOffset>
                      </wp:positionV>
                      <wp:extent cx="124460" cy="124460"/>
                      <wp:effectExtent l="0" t="0" r="0" b="0"/>
                      <wp:wrapNone/>
                      <wp:docPr id="2038702414" name="Rectangle 2038702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76063C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48394</wp:posOffset>
                      </wp:positionV>
                      <wp:extent cx="124460" cy="124460"/>
                      <wp:effectExtent b="0" l="0" r="0" t="0"/>
                      <wp:wrapNone/>
                      <wp:docPr id="203870241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682ED50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3"/>
                <w:tab w:val="left" w:pos="5068"/>
              </w:tabs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7D6E470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3"/>
                <w:tab w:val="left" w:pos="5068"/>
              </w:tabs>
              <w:spacing w:before="60" w:after="0" w:line="240" w:lineRule="auto"/>
              <w:ind w:left="138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Have the hypotheses/hypothesis clearly been stated or have the research questions been defined to address the problem?: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           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 wp14:anchorId="6044FD1B" wp14:editId="51AED4B7">
                      <wp:simplePos x="0" y="0"/>
                      <wp:positionH relativeFrom="column">
                        <wp:posOffset>1253961</wp:posOffset>
                      </wp:positionH>
                      <wp:positionV relativeFrom="paragraph">
                        <wp:posOffset>180340</wp:posOffset>
                      </wp:positionV>
                      <wp:extent cx="124460" cy="124460"/>
                      <wp:effectExtent l="0" t="0" r="0" b="0"/>
                      <wp:wrapNone/>
                      <wp:docPr id="2038702422" name="Rectangle 2038702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AC8929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1253961</wp:posOffset>
                      </wp:positionH>
                      <wp:positionV relativeFrom="paragraph">
                        <wp:posOffset>180340</wp:posOffset>
                      </wp:positionV>
                      <wp:extent cx="124460" cy="124460"/>
                      <wp:effectExtent b="0" l="0" r="0" t="0"/>
                      <wp:wrapNone/>
                      <wp:docPr id="203870242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 wp14:anchorId="3B235D80" wp14:editId="56C6DC5A">
                      <wp:simplePos x="0" y="0"/>
                      <wp:positionH relativeFrom="column">
                        <wp:posOffset>1734762</wp:posOffset>
                      </wp:positionH>
                      <wp:positionV relativeFrom="paragraph">
                        <wp:posOffset>182880</wp:posOffset>
                      </wp:positionV>
                      <wp:extent cx="124460" cy="124460"/>
                      <wp:effectExtent l="0" t="0" r="0" b="0"/>
                      <wp:wrapNone/>
                      <wp:docPr id="2038702428" name="Rectangle 2038702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AFFA53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1734762</wp:posOffset>
                      </wp:positionH>
                      <wp:positionV relativeFrom="paragraph">
                        <wp:posOffset>182880</wp:posOffset>
                      </wp:positionV>
                      <wp:extent cx="124460" cy="124460"/>
                      <wp:effectExtent b="0" l="0" r="0" t="0"/>
                      <wp:wrapNone/>
                      <wp:docPr id="203870242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C24F0" w14:paraId="58A197EF" w14:textId="77777777">
        <w:trPr>
          <w:trHeight w:val="149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2AF8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GENERAL INFORMATION (Literature Info)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7416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-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Has the literature review been compiled with a thorough understanding of the relevant information?</w:t>
            </w:r>
          </w:p>
          <w:p w14:paraId="539363E8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Yes         No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 wp14:anchorId="26005545" wp14:editId="75D3F31B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12700</wp:posOffset>
                      </wp:positionV>
                      <wp:extent cx="124460" cy="124460"/>
                      <wp:effectExtent l="0" t="0" r="0" b="0"/>
                      <wp:wrapNone/>
                      <wp:docPr id="2038702418" name="Rectangle 2038702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E6781E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12700</wp:posOffset>
                      </wp:positionV>
                      <wp:extent cx="124460" cy="124460"/>
                      <wp:effectExtent b="0" l="0" r="0" t="0"/>
                      <wp:wrapNone/>
                      <wp:docPr id="203870241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5F22581B" wp14:editId="439AE30B">
                      <wp:simplePos x="0" y="0"/>
                      <wp:positionH relativeFrom="column">
                        <wp:posOffset>2447786</wp:posOffset>
                      </wp:positionH>
                      <wp:positionV relativeFrom="paragraph">
                        <wp:posOffset>18415</wp:posOffset>
                      </wp:positionV>
                      <wp:extent cx="124460" cy="124460"/>
                      <wp:effectExtent l="0" t="0" r="0" b="0"/>
                      <wp:wrapNone/>
                      <wp:docPr id="2038702431" name="Rectangle 2038702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857AAB" w14:textId="77777777" w:rsidR="00CC24F0" w:rsidRDefault="00CC24F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2447786</wp:posOffset>
                      </wp:positionH>
                      <wp:positionV relativeFrom="paragraph">
                        <wp:posOffset>18415</wp:posOffset>
                      </wp:positionV>
                      <wp:extent cx="124460" cy="124460"/>
                      <wp:effectExtent b="0" l="0" r="0" t="0"/>
                      <wp:wrapNone/>
                      <wp:docPr id="203870243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86C951E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Please state your comments in accordance with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Thesis Evaluation Criteria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CC24F0" w14:paraId="1C598602" w14:textId="77777777">
        <w:trPr>
          <w:trHeight w:val="114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8537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MATERIALS and METHODS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5D35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Please state your comments in accordance with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Thesis Evaluation Criteria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CC24F0" w14:paraId="235CF9F3" w14:textId="77777777">
        <w:trPr>
          <w:trHeight w:val="113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C6B4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RESULTS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C846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Please state your comments in accordance with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Thesis Evaluation Criteria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CC24F0" w14:paraId="6620E18D" w14:textId="77777777">
        <w:trPr>
          <w:trHeight w:val="112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B4EC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CCF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Please state your comments in accordance with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>Thesis Evaluation Criteria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CC24F0" w14:paraId="54CAC3BA" w14:textId="77777777">
        <w:trPr>
          <w:trHeight w:val="11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BDE9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CONCLUSION and FUTURE PERSPECTIVES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4565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55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Have the results been clearly stated and related to the initial hypothesis and/or research questions?</w:t>
            </w:r>
          </w:p>
          <w:p w14:paraId="15AE24E9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6" w:right="155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C24F0" w14:paraId="387FFDB9" w14:textId="77777777">
        <w:trPr>
          <w:trHeight w:val="91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3A28C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7E85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Are the references properly cited? Are they sufficient? Are there any recent sources included?</w:t>
            </w:r>
          </w:p>
          <w:p w14:paraId="23E58DDC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C24F0" w14:paraId="3DF04621" w14:textId="77777777">
        <w:trPr>
          <w:trHeight w:val="140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8304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APPENDIX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E02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8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Is anything missing?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For all theses,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ethics committee approval, a curriculum vitae and publication list in ARBİS format, and for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theses, the article acceptance letter or the full text of an accepted article should be included in the thesis.)</w:t>
            </w:r>
          </w:p>
        </w:tc>
      </w:tr>
      <w:tr w:rsidR="00CC24F0" w14:paraId="179BB3C9" w14:textId="77777777">
        <w:trPr>
          <w:trHeight w:val="10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2AB1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A5CF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84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You may specify other important aspects regarding the thesis in this section:</w:t>
            </w:r>
          </w:p>
          <w:p w14:paraId="0C46EA6B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84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C24F0" w14:paraId="6F52038C" w14:textId="77777777">
        <w:trPr>
          <w:trHeight w:val="192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E03D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JURY EVALUATION RESULT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632B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This thesis, reviewed by me, is in accordance with the Graduate Education, Teaching, and Examination Regulation of Dokuz Eylul University:</w:t>
            </w:r>
          </w:p>
          <w:p w14:paraId="37404EC0" w14:textId="77777777" w:rsidR="00CC24F0" w:rsidRDefault="00CC24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138" w:right="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19E555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563" w:right="14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is of acceptable quality.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 wp14:anchorId="2804F1AB" wp14:editId="60B7EA5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56649</wp:posOffset>
                      </wp:positionV>
                      <wp:extent cx="124460" cy="124460"/>
                      <wp:effectExtent l="0" t="0" r="0" b="0"/>
                      <wp:wrapNone/>
                      <wp:docPr id="2038702426" name="Rectangle 2038702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761D39" w14:textId="77777777" w:rsidR="00CC24F0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56649</wp:posOffset>
                      </wp:positionV>
                      <wp:extent cx="124460" cy="124460"/>
                      <wp:effectExtent b="0" l="0" r="0" t="0"/>
                      <wp:wrapNone/>
                      <wp:docPr id="203870242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317FAF98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563" w:right="14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needs to be corrected with an extension of time.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 wp14:anchorId="0AA5CE72" wp14:editId="15ED9FCB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54109</wp:posOffset>
                      </wp:positionV>
                      <wp:extent cx="124460" cy="124460"/>
                      <wp:effectExtent l="0" t="0" r="0" b="0"/>
                      <wp:wrapNone/>
                      <wp:docPr id="2038702411" name="Rectangle 2038702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C721C3" w14:textId="77777777" w:rsidR="00CC24F0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54109</wp:posOffset>
                      </wp:positionV>
                      <wp:extent cx="124460" cy="124460"/>
                      <wp:effectExtent b="0" l="0" r="0" t="0"/>
                      <wp:wrapNone/>
                      <wp:docPr id="203870241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A801929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60" w:after="0" w:line="276" w:lineRule="auto"/>
              <w:ind w:left="563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needs to be rejected.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 wp14:anchorId="5817E0F2" wp14:editId="271D9894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47759</wp:posOffset>
                      </wp:positionV>
                      <wp:extent cx="124460" cy="124460"/>
                      <wp:effectExtent l="0" t="0" r="0" b="0"/>
                      <wp:wrapNone/>
                      <wp:docPr id="2038702420" name="Rectangle 2038702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0120" y="372412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D669A9" w14:textId="77777777" w:rsidR="00CC24F0" w:rsidRDefault="000000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47759</wp:posOffset>
                      </wp:positionV>
                      <wp:extent cx="124460" cy="124460"/>
                      <wp:effectExtent b="0" l="0" r="0" t="0"/>
                      <wp:wrapNone/>
                      <wp:docPr id="203870242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460" cy="1244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CC24F0" w14:paraId="62CF5254" w14:textId="77777777">
        <w:trPr>
          <w:trHeight w:val="3143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00E7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28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lastRenderedPageBreak/>
              <w:t>JURY MEMBER’s</w:t>
            </w:r>
          </w:p>
          <w:p w14:paraId="2FB27F1A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28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Full Name:</w:t>
            </w:r>
          </w:p>
          <w:p w14:paraId="6DC2D279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28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Department / Program:</w:t>
            </w:r>
          </w:p>
          <w:p w14:paraId="6611577A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28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University / Institute:</w:t>
            </w:r>
          </w:p>
          <w:p w14:paraId="4255D656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595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Date:</w:t>
            </w:r>
          </w:p>
          <w:p w14:paraId="720C741C" w14:textId="77777777" w:rsidR="00CC24F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2"/>
                <w:tab w:val="left" w:pos="5147"/>
              </w:tabs>
              <w:spacing w:before="121" w:after="0" w:line="372" w:lineRule="auto"/>
              <w:ind w:left="5954" w:right="149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Signature</w:t>
            </w:r>
          </w:p>
        </w:tc>
      </w:tr>
    </w:tbl>
    <w:p w14:paraId="4696399B" w14:textId="77777777" w:rsidR="00CC24F0" w:rsidRDefault="00CC24F0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CC24F0">
      <w:headerReference w:type="default" r:id="rId8"/>
      <w:footerReference w:type="default" r:id="rId9"/>
      <w:pgSz w:w="11906" w:h="16838"/>
      <w:pgMar w:top="907" w:right="1134" w:bottom="90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C9BF" w14:textId="77777777" w:rsidR="00244DD9" w:rsidRDefault="00244DD9">
      <w:pPr>
        <w:spacing w:after="0" w:line="240" w:lineRule="auto"/>
      </w:pPr>
      <w:r>
        <w:separator/>
      </w:r>
    </w:p>
  </w:endnote>
  <w:endnote w:type="continuationSeparator" w:id="0">
    <w:p w14:paraId="4749D3CB" w14:textId="77777777" w:rsidR="00244DD9" w:rsidRDefault="0024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9589" w14:textId="77777777" w:rsidR="00CC24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Update date: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3327D" w14:textId="77777777" w:rsidR="00244DD9" w:rsidRDefault="00244DD9">
      <w:pPr>
        <w:spacing w:after="0" w:line="240" w:lineRule="auto"/>
      </w:pPr>
      <w:r>
        <w:separator/>
      </w:r>
    </w:p>
  </w:footnote>
  <w:footnote w:type="continuationSeparator" w:id="0">
    <w:p w14:paraId="2A9001E4" w14:textId="77777777" w:rsidR="00244DD9" w:rsidRDefault="0024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1D7B" w14:textId="77777777" w:rsidR="00CC24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016CEA95" wp14:editId="4A701538">
          <wp:extent cx="6120130" cy="1056640"/>
          <wp:effectExtent l="0" t="0" r="0" b="0"/>
          <wp:docPr id="2038702434" name="image1.png" descr="A white rectangular sign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rectangular sign with black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E6CD1B" w14:textId="77777777" w:rsidR="00CC24F0" w:rsidRDefault="00CC24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4F0"/>
    <w:rsid w:val="00214E37"/>
    <w:rsid w:val="00244DD9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2FA8F6"/>
  <w15:docId w15:val="{294F2418-8ECE-3744-B65E-822A12C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428A"/>
    <w:pPr>
      <w:widowControl w:val="0"/>
      <w:autoSpaceDE w:val="0"/>
      <w:autoSpaceDN w:val="0"/>
      <w:adjustRightInd w:val="0"/>
      <w:spacing w:before="121" w:after="0" w:line="240" w:lineRule="auto"/>
      <w:ind w:left="118"/>
    </w:pPr>
    <w:rPr>
      <w:rFonts w:ascii="Tahoma" w:eastAsiaTheme="minorEastAsia" w:hAnsi="Tahoma" w:cs="Tahoma"/>
      <w:sz w:val="20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uiPriority w:val="1"/>
    <w:rsid w:val="00DD428A"/>
    <w:rPr>
      <w:rFonts w:ascii="Tahoma" w:eastAsiaTheme="minorEastAsia" w:hAnsi="Tahoma" w:cs="Tahoma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D4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1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05"/>
    <w:rPr>
      <w:lang w:val="en-US"/>
    </w:rPr>
  </w:style>
  <w:style w:type="paragraph" w:styleId="Footer">
    <w:name w:val="footer"/>
    <w:basedOn w:val="Normal"/>
    <w:link w:val="FooterChar"/>
    <w:unhideWhenUsed/>
    <w:rsid w:val="001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4C05"/>
    <w:rPr>
      <w:lang w:val="en-US"/>
    </w:rPr>
  </w:style>
  <w:style w:type="table" w:styleId="TableGrid">
    <w:name w:val="Table Grid"/>
    <w:basedOn w:val="TableNormal"/>
    <w:uiPriority w:val="39"/>
    <w:rsid w:val="0029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9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XR4SLMT/0MCW7trzcdEvCgfBQ==">CgMxLjA4AHIhMXkxN2dPaXhpdG9ZOVkxdkxXWkdVbEJzYW1pT3c3WnZ1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mercan</dc:creator>
  <cp:lastModifiedBy>ERDAL UZUNLAR</cp:lastModifiedBy>
  <cp:revision>2</cp:revision>
  <dcterms:created xsi:type="dcterms:W3CDTF">2025-11-12T13:06:00Z</dcterms:created>
  <dcterms:modified xsi:type="dcterms:W3CDTF">2025-11-12T13:06:00Z</dcterms:modified>
</cp:coreProperties>
</file>