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35A6A" w14:textId="77777777" w:rsidR="00E96085" w:rsidRPr="004926D6" w:rsidRDefault="00E96085" w:rsidP="004926D6">
      <w:pPr>
        <w:tabs>
          <w:tab w:val="left" w:pos="0"/>
        </w:tabs>
        <w:spacing w:line="276" w:lineRule="auto"/>
        <w:ind w:firstLine="425"/>
        <w:rPr>
          <w:b/>
          <w:bCs/>
        </w:rPr>
      </w:pPr>
    </w:p>
    <w:p w14:paraId="5D4056E5" w14:textId="77777777" w:rsidR="007F6ABD" w:rsidRPr="004926D6" w:rsidRDefault="00AF25F6" w:rsidP="004926D6">
      <w:pPr>
        <w:tabs>
          <w:tab w:val="left" w:pos="0"/>
        </w:tabs>
        <w:spacing w:line="276" w:lineRule="auto"/>
        <w:ind w:firstLine="425"/>
        <w:jc w:val="center"/>
        <w:rPr>
          <w:b/>
        </w:rPr>
      </w:pPr>
      <w:r w:rsidRPr="004926D6">
        <w:rPr>
          <w:b/>
          <w:bCs/>
        </w:rPr>
        <w:t>ÖZEL ÖĞRENCİ BAŞVURU FORMU</w:t>
      </w:r>
    </w:p>
    <w:p w14:paraId="0852667D" w14:textId="77777777" w:rsidR="00AF25F6" w:rsidRPr="004926D6" w:rsidRDefault="00AF25F6" w:rsidP="004926D6">
      <w:pPr>
        <w:tabs>
          <w:tab w:val="left" w:pos="0"/>
        </w:tabs>
        <w:spacing w:line="276" w:lineRule="auto"/>
        <w:ind w:firstLine="425"/>
        <w:jc w:val="center"/>
      </w:pPr>
    </w:p>
    <w:p w14:paraId="5C326DF9" w14:textId="77777777" w:rsidR="007F6ABD" w:rsidRPr="004926D6" w:rsidRDefault="007F6ABD" w:rsidP="004926D6">
      <w:pPr>
        <w:tabs>
          <w:tab w:val="left" w:pos="0"/>
        </w:tabs>
        <w:spacing w:line="276" w:lineRule="auto"/>
        <w:ind w:firstLine="425"/>
        <w:jc w:val="center"/>
      </w:pPr>
    </w:p>
    <w:p w14:paraId="15B1DBE0" w14:textId="77777777" w:rsidR="002A2DE2" w:rsidRPr="004926D6" w:rsidRDefault="00E96085" w:rsidP="004926D6">
      <w:pPr>
        <w:tabs>
          <w:tab w:val="center" w:pos="7938"/>
        </w:tabs>
        <w:spacing w:line="276" w:lineRule="auto"/>
        <w:ind w:firstLine="425"/>
        <w:jc w:val="both"/>
      </w:pPr>
      <w:r w:rsidRPr="004926D6">
        <w:tab/>
      </w:r>
      <w:r w:rsidR="00AF25F6" w:rsidRPr="004926D6">
        <w:t xml:space="preserve">Dokuz Eylül Üniversitesi Lisansüstü Eğitim ve Öğretim Yönetmeliği’nin </w:t>
      </w:r>
      <w:r w:rsidRPr="004926D6">
        <w:t>3</w:t>
      </w:r>
      <w:r w:rsidR="00DC37F8" w:rsidRPr="004926D6">
        <w:t>6. m</w:t>
      </w:r>
      <w:r w:rsidR="00AF25F6" w:rsidRPr="004926D6">
        <w:t xml:space="preserve">addesi uyarınca </w:t>
      </w:r>
      <w:r w:rsidRPr="004926D6">
        <w:t>E</w:t>
      </w:r>
      <w:r w:rsidR="00AF25F6" w:rsidRPr="004926D6">
        <w:t>nstitünüz</w:t>
      </w:r>
      <w:r w:rsidRPr="004926D6">
        <w:t>d</w:t>
      </w:r>
      <w:r w:rsidR="00AF25F6" w:rsidRPr="004926D6">
        <w:t xml:space="preserve">e </w:t>
      </w:r>
      <w:r w:rsidR="002A2DE2" w:rsidRPr="004926D6">
        <w:t>açılan</w:t>
      </w:r>
      <w:r w:rsidRPr="004926D6">
        <w:t xml:space="preserve"> </w:t>
      </w:r>
      <w:r w:rsidR="002C38A4" w:rsidRPr="004926D6">
        <w:t xml:space="preserve">aşağıda belirtilen </w:t>
      </w:r>
      <w:r w:rsidR="002A2DE2" w:rsidRPr="004926D6">
        <w:t xml:space="preserve">lisansüstü </w:t>
      </w:r>
      <w:r w:rsidRPr="004926D6">
        <w:t>ders/derslere “</w:t>
      </w:r>
      <w:r w:rsidRPr="004926D6">
        <w:rPr>
          <w:b/>
          <w:u w:val="single"/>
        </w:rPr>
        <w:t>ö</w:t>
      </w:r>
      <w:r w:rsidR="00AF25F6" w:rsidRPr="004926D6">
        <w:rPr>
          <w:b/>
          <w:u w:val="single"/>
        </w:rPr>
        <w:t>zel öğrenci</w:t>
      </w:r>
      <w:r w:rsidRPr="004926D6">
        <w:t>”</w:t>
      </w:r>
      <w:r w:rsidR="00AF25F6" w:rsidRPr="004926D6">
        <w:t xml:space="preserve"> olarak katılmak istiyorum.</w:t>
      </w:r>
    </w:p>
    <w:p w14:paraId="634CE1DC" w14:textId="77777777" w:rsidR="00AF25F6" w:rsidRPr="004926D6" w:rsidRDefault="00AF25F6" w:rsidP="004926D6">
      <w:pPr>
        <w:tabs>
          <w:tab w:val="center" w:pos="7938"/>
        </w:tabs>
        <w:spacing w:line="276" w:lineRule="auto"/>
        <w:ind w:firstLine="425"/>
        <w:jc w:val="both"/>
      </w:pPr>
      <w:r w:rsidRPr="004926D6">
        <w:t>Bilgilerinizi ve gereğini arz ederim.</w:t>
      </w:r>
    </w:p>
    <w:p w14:paraId="1781ABB0" w14:textId="77777777" w:rsidR="00AF25F6" w:rsidRPr="004926D6" w:rsidRDefault="00AF25F6" w:rsidP="004926D6">
      <w:pPr>
        <w:tabs>
          <w:tab w:val="center" w:pos="7938"/>
        </w:tabs>
        <w:spacing w:line="276" w:lineRule="auto"/>
        <w:ind w:firstLine="425"/>
        <w:jc w:val="both"/>
      </w:pPr>
    </w:p>
    <w:p w14:paraId="099C44C7" w14:textId="62F18C19" w:rsidR="00F41455" w:rsidRPr="004926D6" w:rsidRDefault="00F41455" w:rsidP="004926D6">
      <w:pPr>
        <w:tabs>
          <w:tab w:val="center" w:pos="7938"/>
        </w:tabs>
        <w:spacing w:line="276" w:lineRule="auto"/>
        <w:ind w:left="6532" w:firstLine="425"/>
      </w:pPr>
    </w:p>
    <w:p w14:paraId="4B074BAD" w14:textId="77777777" w:rsidR="00AF25F6" w:rsidRPr="004926D6" w:rsidRDefault="00AF25F6" w:rsidP="004926D6">
      <w:pPr>
        <w:tabs>
          <w:tab w:val="center" w:pos="7938"/>
        </w:tabs>
        <w:spacing w:line="276" w:lineRule="auto"/>
        <w:ind w:left="6532" w:firstLine="425"/>
      </w:pPr>
      <w:r w:rsidRPr="004926D6">
        <w:t xml:space="preserve">Ad ve </w:t>
      </w:r>
      <w:proofErr w:type="spellStart"/>
      <w:r w:rsidRPr="004926D6">
        <w:t>Soyad</w:t>
      </w:r>
      <w:proofErr w:type="spellEnd"/>
    </w:p>
    <w:p w14:paraId="71EF0D54" w14:textId="67988208" w:rsidR="00AF25F6" w:rsidRDefault="00AF25F6" w:rsidP="004926D6">
      <w:pPr>
        <w:tabs>
          <w:tab w:val="center" w:pos="7938"/>
        </w:tabs>
        <w:spacing w:line="276" w:lineRule="auto"/>
        <w:ind w:left="6532" w:firstLine="425"/>
      </w:pPr>
      <w:r w:rsidRPr="004926D6">
        <w:t>İmza</w:t>
      </w:r>
    </w:p>
    <w:p w14:paraId="60C15CC6" w14:textId="77777777" w:rsidR="004926D6" w:rsidRPr="004926D6" w:rsidRDefault="004926D6" w:rsidP="004926D6">
      <w:pPr>
        <w:tabs>
          <w:tab w:val="center" w:pos="7938"/>
        </w:tabs>
        <w:spacing w:line="276" w:lineRule="auto"/>
        <w:ind w:left="6532" w:firstLine="425"/>
      </w:pPr>
    </w:p>
    <w:p w14:paraId="7ADF356A" w14:textId="77777777" w:rsidR="00AF25F6" w:rsidRPr="004926D6" w:rsidRDefault="00AF25F6" w:rsidP="004926D6">
      <w:pPr>
        <w:tabs>
          <w:tab w:val="left" w:pos="2904"/>
        </w:tabs>
        <w:spacing w:line="276" w:lineRule="auto"/>
        <w:ind w:firstLine="425"/>
      </w:pPr>
    </w:p>
    <w:p w14:paraId="60862BF9" w14:textId="77777777" w:rsidR="00D80686" w:rsidRDefault="00AF384E" w:rsidP="004926D6">
      <w:pPr>
        <w:widowControl w:val="0"/>
        <w:tabs>
          <w:tab w:val="left" w:pos="1560"/>
        </w:tabs>
        <w:spacing w:line="276" w:lineRule="auto"/>
        <w:ind w:firstLine="425"/>
      </w:pPr>
      <w:r w:rsidRPr="004926D6">
        <w:t xml:space="preserve">Kayıtlı olduğu </w:t>
      </w:r>
    </w:p>
    <w:p w14:paraId="0CC1CCCC" w14:textId="220AC6AD" w:rsidR="00062ED3" w:rsidRPr="004926D6" w:rsidRDefault="003A5606" w:rsidP="004926D6">
      <w:pPr>
        <w:widowControl w:val="0"/>
        <w:tabs>
          <w:tab w:val="left" w:pos="1560"/>
        </w:tabs>
        <w:spacing w:line="276" w:lineRule="auto"/>
        <w:ind w:firstLine="425"/>
      </w:pPr>
      <w:r w:rsidRPr="004926D6">
        <w:t>Yükseköğretim Kurulu</w:t>
      </w:r>
      <w:r w:rsidR="00D80686">
        <w:t>:</w:t>
      </w:r>
      <w:r w:rsidR="002A2DE2" w:rsidRPr="004926D6">
        <w:tab/>
        <w:t>………………………………………………</w:t>
      </w:r>
    </w:p>
    <w:p w14:paraId="01DA72E6" w14:textId="196301AA" w:rsidR="00AF25F6" w:rsidRPr="004926D6" w:rsidRDefault="00AF25F6" w:rsidP="004926D6">
      <w:pPr>
        <w:widowControl w:val="0"/>
        <w:tabs>
          <w:tab w:val="left" w:pos="1701"/>
        </w:tabs>
        <w:spacing w:line="276" w:lineRule="auto"/>
        <w:ind w:firstLine="425"/>
      </w:pPr>
      <w:r w:rsidRPr="004926D6">
        <w:t>Adres:</w:t>
      </w:r>
      <w:r w:rsidR="002A2DE2" w:rsidRPr="004926D6">
        <w:tab/>
      </w:r>
      <w:r w:rsidR="003A5606" w:rsidRPr="004926D6">
        <w:tab/>
      </w:r>
      <w:r w:rsidR="003A5606" w:rsidRPr="004926D6">
        <w:tab/>
      </w:r>
      <w:r w:rsidR="00D80686">
        <w:t xml:space="preserve">          </w:t>
      </w:r>
      <w:r w:rsidR="003A5606" w:rsidRPr="004926D6">
        <w:tab/>
      </w:r>
      <w:r w:rsidR="002A2DE2" w:rsidRPr="004926D6">
        <w:t>……………………………………</w:t>
      </w:r>
      <w:proofErr w:type="gramStart"/>
      <w:r w:rsidR="002A2DE2" w:rsidRPr="004926D6">
        <w:t>…….</w:t>
      </w:r>
      <w:proofErr w:type="gramEnd"/>
      <w:r w:rsidR="002A2DE2" w:rsidRPr="004926D6">
        <w:t>.…</w:t>
      </w:r>
      <w:r w:rsidR="00E96085" w:rsidRPr="004926D6">
        <w:t>.</w:t>
      </w:r>
    </w:p>
    <w:p w14:paraId="34768B4A" w14:textId="70595F61" w:rsidR="00AF25F6" w:rsidRPr="004926D6" w:rsidRDefault="002A2DE2" w:rsidP="004926D6">
      <w:pPr>
        <w:widowControl w:val="0"/>
        <w:tabs>
          <w:tab w:val="left" w:pos="1701"/>
        </w:tabs>
        <w:spacing w:line="276" w:lineRule="auto"/>
        <w:ind w:firstLine="425"/>
      </w:pPr>
      <w:r w:rsidRPr="004926D6">
        <w:t>E-Posta:</w:t>
      </w:r>
      <w:r w:rsidRPr="004926D6">
        <w:tab/>
      </w:r>
      <w:r w:rsidR="003A5606" w:rsidRPr="004926D6">
        <w:tab/>
      </w:r>
      <w:r w:rsidR="003A5606" w:rsidRPr="004926D6">
        <w:tab/>
      </w:r>
      <w:r w:rsidR="00D80686">
        <w:t xml:space="preserve">          </w:t>
      </w:r>
      <w:r w:rsidR="003A5606" w:rsidRPr="004926D6">
        <w:tab/>
      </w:r>
      <w:r w:rsidRPr="004926D6">
        <w:t>………………………………</w:t>
      </w:r>
      <w:proofErr w:type="gramStart"/>
      <w:r w:rsidRPr="004926D6">
        <w:t>…….</w:t>
      </w:r>
      <w:proofErr w:type="gramEnd"/>
      <w:r w:rsidRPr="004926D6">
        <w:t>.………..</w:t>
      </w:r>
    </w:p>
    <w:p w14:paraId="42CA7665" w14:textId="02D0DF14" w:rsidR="00AF25F6" w:rsidRPr="004926D6" w:rsidRDefault="003A5606" w:rsidP="004926D6">
      <w:pPr>
        <w:widowControl w:val="0"/>
        <w:tabs>
          <w:tab w:val="left" w:pos="1701"/>
        </w:tabs>
        <w:spacing w:line="276" w:lineRule="auto"/>
        <w:ind w:firstLine="425"/>
      </w:pPr>
      <w:r w:rsidRPr="004926D6">
        <w:t xml:space="preserve">Cep </w:t>
      </w:r>
      <w:r w:rsidR="002A2DE2" w:rsidRPr="004926D6">
        <w:t xml:space="preserve">Tel: </w:t>
      </w:r>
      <w:r w:rsidR="002A2DE2" w:rsidRPr="004926D6">
        <w:tab/>
      </w:r>
      <w:r w:rsidRPr="004926D6">
        <w:tab/>
      </w:r>
      <w:r w:rsidRPr="004926D6">
        <w:tab/>
      </w:r>
      <w:r w:rsidR="00D80686">
        <w:t xml:space="preserve">          </w:t>
      </w:r>
      <w:r w:rsidRPr="004926D6">
        <w:tab/>
      </w:r>
      <w:r w:rsidR="00E96085" w:rsidRPr="004926D6">
        <w:t>………………………</w:t>
      </w:r>
    </w:p>
    <w:p w14:paraId="6C2CC95F" w14:textId="77777777" w:rsidR="00AF25F6" w:rsidRPr="004926D6" w:rsidRDefault="00AF25F6" w:rsidP="004926D6">
      <w:pPr>
        <w:tabs>
          <w:tab w:val="left" w:pos="2904"/>
        </w:tabs>
        <w:spacing w:line="276" w:lineRule="auto"/>
        <w:ind w:firstLine="425"/>
      </w:pPr>
    </w:p>
    <w:p w14:paraId="0D3622B2" w14:textId="77777777" w:rsidR="000126D4" w:rsidRPr="004926D6" w:rsidRDefault="000126D4" w:rsidP="004926D6">
      <w:pPr>
        <w:tabs>
          <w:tab w:val="left" w:pos="2904"/>
        </w:tabs>
        <w:spacing w:line="276" w:lineRule="auto"/>
        <w:ind w:firstLine="425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820"/>
        <w:gridCol w:w="1348"/>
        <w:gridCol w:w="1268"/>
      </w:tblGrid>
      <w:tr w:rsidR="002A2DE2" w:rsidRPr="004926D6" w14:paraId="037BD387" w14:textId="77777777" w:rsidTr="004926D6">
        <w:tc>
          <w:tcPr>
            <w:tcW w:w="1696" w:type="dxa"/>
            <w:vAlign w:val="center"/>
          </w:tcPr>
          <w:p w14:paraId="70DDD0C4" w14:textId="27DBBC8E" w:rsidR="002A2DE2" w:rsidRPr="004926D6" w:rsidRDefault="004926D6" w:rsidP="004926D6">
            <w:pPr>
              <w:tabs>
                <w:tab w:val="left" w:pos="2904"/>
              </w:tabs>
              <w:spacing w:line="276" w:lineRule="auto"/>
              <w:ind w:firstLine="176"/>
            </w:pPr>
            <w:r>
              <w:t xml:space="preserve">Dersin </w:t>
            </w:r>
            <w:r w:rsidR="002A2DE2" w:rsidRPr="004926D6">
              <w:t>Kodu</w:t>
            </w:r>
          </w:p>
        </w:tc>
        <w:tc>
          <w:tcPr>
            <w:tcW w:w="4820" w:type="dxa"/>
            <w:vAlign w:val="center"/>
          </w:tcPr>
          <w:p w14:paraId="089EE1B2" w14:textId="77777777" w:rsidR="002A2DE2" w:rsidRPr="004926D6" w:rsidRDefault="002A2DE2" w:rsidP="00D80686">
            <w:pPr>
              <w:tabs>
                <w:tab w:val="left" w:pos="2904"/>
              </w:tabs>
              <w:spacing w:line="276" w:lineRule="auto"/>
              <w:ind w:firstLine="425"/>
              <w:jc w:val="center"/>
            </w:pPr>
            <w:r w:rsidRPr="004926D6">
              <w:t>Adı</w:t>
            </w:r>
          </w:p>
        </w:tc>
        <w:tc>
          <w:tcPr>
            <w:tcW w:w="1348" w:type="dxa"/>
            <w:vAlign w:val="center"/>
          </w:tcPr>
          <w:p w14:paraId="5245321E" w14:textId="77777777" w:rsidR="002A2DE2" w:rsidRPr="004926D6" w:rsidRDefault="002A2DE2" w:rsidP="00D80686">
            <w:pPr>
              <w:tabs>
                <w:tab w:val="left" w:pos="2904"/>
              </w:tabs>
              <w:spacing w:line="276" w:lineRule="auto"/>
              <w:jc w:val="center"/>
            </w:pPr>
            <w:r w:rsidRPr="004926D6">
              <w:t>Kredisi</w:t>
            </w:r>
          </w:p>
        </w:tc>
        <w:tc>
          <w:tcPr>
            <w:tcW w:w="1268" w:type="dxa"/>
            <w:vAlign w:val="center"/>
          </w:tcPr>
          <w:p w14:paraId="43A09B8A" w14:textId="77777777" w:rsidR="002A2DE2" w:rsidRPr="004926D6" w:rsidRDefault="002A2DE2" w:rsidP="00D80686">
            <w:pPr>
              <w:tabs>
                <w:tab w:val="left" w:pos="2904"/>
              </w:tabs>
              <w:spacing w:line="276" w:lineRule="auto"/>
              <w:jc w:val="center"/>
            </w:pPr>
            <w:r w:rsidRPr="004926D6">
              <w:t>AKTS</w:t>
            </w:r>
          </w:p>
        </w:tc>
      </w:tr>
      <w:tr w:rsidR="002A2DE2" w:rsidRPr="004926D6" w14:paraId="1F3AAF54" w14:textId="77777777" w:rsidTr="004926D6">
        <w:tc>
          <w:tcPr>
            <w:tcW w:w="1696" w:type="dxa"/>
            <w:vAlign w:val="center"/>
          </w:tcPr>
          <w:p w14:paraId="406EA614" w14:textId="77777777" w:rsidR="002A2DE2" w:rsidRPr="004926D6" w:rsidRDefault="002A2DE2" w:rsidP="004926D6">
            <w:pPr>
              <w:tabs>
                <w:tab w:val="left" w:pos="2904"/>
              </w:tabs>
              <w:spacing w:line="276" w:lineRule="auto"/>
              <w:ind w:firstLine="425"/>
            </w:pPr>
          </w:p>
        </w:tc>
        <w:tc>
          <w:tcPr>
            <w:tcW w:w="4820" w:type="dxa"/>
            <w:vAlign w:val="center"/>
          </w:tcPr>
          <w:p w14:paraId="6FE62468" w14:textId="77777777" w:rsidR="002A2DE2" w:rsidRPr="004926D6" w:rsidRDefault="002A2DE2" w:rsidP="004926D6">
            <w:pPr>
              <w:tabs>
                <w:tab w:val="left" w:pos="2904"/>
              </w:tabs>
              <w:spacing w:line="276" w:lineRule="auto"/>
              <w:ind w:firstLine="425"/>
            </w:pPr>
          </w:p>
        </w:tc>
        <w:tc>
          <w:tcPr>
            <w:tcW w:w="1348" w:type="dxa"/>
            <w:vAlign w:val="center"/>
          </w:tcPr>
          <w:p w14:paraId="6B0F8D22" w14:textId="77777777" w:rsidR="002A2DE2" w:rsidRPr="004926D6" w:rsidRDefault="002A2DE2" w:rsidP="004926D6">
            <w:pPr>
              <w:tabs>
                <w:tab w:val="left" w:pos="2904"/>
              </w:tabs>
              <w:spacing w:line="276" w:lineRule="auto"/>
              <w:ind w:firstLine="425"/>
            </w:pPr>
          </w:p>
        </w:tc>
        <w:tc>
          <w:tcPr>
            <w:tcW w:w="1268" w:type="dxa"/>
            <w:vAlign w:val="center"/>
          </w:tcPr>
          <w:p w14:paraId="4EA64C02" w14:textId="77777777" w:rsidR="002A2DE2" w:rsidRPr="004926D6" w:rsidRDefault="002A2DE2" w:rsidP="004926D6">
            <w:pPr>
              <w:tabs>
                <w:tab w:val="left" w:pos="2904"/>
              </w:tabs>
              <w:spacing w:line="276" w:lineRule="auto"/>
              <w:ind w:firstLine="425"/>
            </w:pPr>
          </w:p>
          <w:p w14:paraId="5CBECFE7" w14:textId="77777777" w:rsidR="002A2DE2" w:rsidRPr="004926D6" w:rsidRDefault="002A2DE2" w:rsidP="004926D6">
            <w:pPr>
              <w:tabs>
                <w:tab w:val="left" w:pos="2904"/>
              </w:tabs>
              <w:spacing w:line="276" w:lineRule="auto"/>
              <w:ind w:firstLine="425"/>
            </w:pPr>
          </w:p>
        </w:tc>
      </w:tr>
      <w:tr w:rsidR="002A2DE2" w:rsidRPr="004926D6" w14:paraId="06071E9E" w14:textId="77777777" w:rsidTr="004926D6">
        <w:tc>
          <w:tcPr>
            <w:tcW w:w="1696" w:type="dxa"/>
            <w:vAlign w:val="center"/>
          </w:tcPr>
          <w:p w14:paraId="2964FE43" w14:textId="77777777" w:rsidR="002A2DE2" w:rsidRPr="004926D6" w:rsidRDefault="002A2DE2" w:rsidP="004926D6">
            <w:pPr>
              <w:tabs>
                <w:tab w:val="left" w:pos="2904"/>
              </w:tabs>
              <w:spacing w:line="276" w:lineRule="auto"/>
              <w:ind w:firstLine="425"/>
            </w:pPr>
          </w:p>
        </w:tc>
        <w:tc>
          <w:tcPr>
            <w:tcW w:w="4820" w:type="dxa"/>
            <w:vAlign w:val="center"/>
          </w:tcPr>
          <w:p w14:paraId="227B1487" w14:textId="77777777" w:rsidR="002A2DE2" w:rsidRPr="004926D6" w:rsidRDefault="002A2DE2" w:rsidP="004926D6">
            <w:pPr>
              <w:tabs>
                <w:tab w:val="left" w:pos="2904"/>
              </w:tabs>
              <w:spacing w:line="276" w:lineRule="auto"/>
              <w:ind w:firstLine="425"/>
            </w:pPr>
          </w:p>
        </w:tc>
        <w:tc>
          <w:tcPr>
            <w:tcW w:w="1348" w:type="dxa"/>
            <w:vAlign w:val="center"/>
          </w:tcPr>
          <w:p w14:paraId="66CF3DC2" w14:textId="77777777" w:rsidR="002A2DE2" w:rsidRPr="004926D6" w:rsidRDefault="002A2DE2" w:rsidP="004926D6">
            <w:pPr>
              <w:tabs>
                <w:tab w:val="left" w:pos="2904"/>
              </w:tabs>
              <w:spacing w:line="276" w:lineRule="auto"/>
              <w:ind w:firstLine="425"/>
            </w:pPr>
          </w:p>
        </w:tc>
        <w:tc>
          <w:tcPr>
            <w:tcW w:w="1268" w:type="dxa"/>
            <w:vAlign w:val="center"/>
          </w:tcPr>
          <w:p w14:paraId="37811697" w14:textId="77777777" w:rsidR="002A2DE2" w:rsidRPr="004926D6" w:rsidRDefault="002A2DE2" w:rsidP="004926D6">
            <w:pPr>
              <w:tabs>
                <w:tab w:val="left" w:pos="2904"/>
              </w:tabs>
              <w:spacing w:line="276" w:lineRule="auto"/>
              <w:ind w:firstLine="425"/>
            </w:pPr>
          </w:p>
          <w:p w14:paraId="6E4C73E6" w14:textId="77777777" w:rsidR="002A2DE2" w:rsidRPr="004926D6" w:rsidRDefault="002A2DE2" w:rsidP="004926D6">
            <w:pPr>
              <w:tabs>
                <w:tab w:val="left" w:pos="2904"/>
              </w:tabs>
              <w:spacing w:line="276" w:lineRule="auto"/>
              <w:ind w:firstLine="425"/>
            </w:pPr>
          </w:p>
        </w:tc>
      </w:tr>
    </w:tbl>
    <w:p w14:paraId="5A2E41A1" w14:textId="77777777" w:rsidR="00E96085" w:rsidRPr="004926D6" w:rsidRDefault="00E96085" w:rsidP="004926D6">
      <w:pPr>
        <w:tabs>
          <w:tab w:val="left" w:pos="2904"/>
        </w:tabs>
        <w:spacing w:line="276" w:lineRule="auto"/>
        <w:ind w:firstLine="425"/>
      </w:pPr>
    </w:p>
    <w:p w14:paraId="3B989A1A" w14:textId="77777777" w:rsidR="003A5606" w:rsidRPr="004926D6" w:rsidRDefault="005953A5" w:rsidP="004926D6">
      <w:pPr>
        <w:spacing w:line="276" w:lineRule="auto"/>
        <w:ind w:firstLine="425"/>
        <w:jc w:val="both"/>
      </w:pPr>
      <w:r w:rsidRPr="004926D6">
        <w:t>EK:</w:t>
      </w:r>
      <w:r w:rsidRPr="004926D6">
        <w:tab/>
      </w:r>
      <w:r w:rsidR="003A5606" w:rsidRPr="004926D6">
        <w:t>Kimlik Fotokopisi</w:t>
      </w:r>
    </w:p>
    <w:p w14:paraId="685C9E66" w14:textId="77777777" w:rsidR="00CE6DB3" w:rsidRPr="004926D6" w:rsidRDefault="00CE6DB3" w:rsidP="004926D6">
      <w:pPr>
        <w:spacing w:line="276" w:lineRule="auto"/>
        <w:ind w:firstLine="425"/>
        <w:jc w:val="both"/>
      </w:pPr>
      <w:r w:rsidRPr="004926D6">
        <w:tab/>
      </w:r>
      <w:r w:rsidRPr="004926D6">
        <w:tab/>
        <w:t>Öğrenci Belgesi</w:t>
      </w:r>
    </w:p>
    <w:p w14:paraId="4435AFC8" w14:textId="0C336D34" w:rsidR="005953A5" w:rsidRPr="004926D6" w:rsidRDefault="00467FD5" w:rsidP="004926D6">
      <w:pPr>
        <w:spacing w:line="276" w:lineRule="auto"/>
        <w:ind w:left="284" w:firstLine="425"/>
        <w:jc w:val="both"/>
      </w:pPr>
      <w:r>
        <w:t xml:space="preserve">   </w:t>
      </w:r>
      <w:r w:rsidR="005953A5" w:rsidRPr="004926D6">
        <w:t>İngilizce Yeterlik Belgesinin Resmi Onaylı Örneği</w:t>
      </w:r>
    </w:p>
    <w:p w14:paraId="5AA567BE" w14:textId="77777777" w:rsidR="005953A5" w:rsidRPr="004926D6" w:rsidRDefault="005953A5" w:rsidP="004926D6">
      <w:pPr>
        <w:spacing w:line="276" w:lineRule="auto"/>
        <w:ind w:firstLine="425"/>
        <w:jc w:val="both"/>
      </w:pPr>
      <w:r w:rsidRPr="004926D6">
        <w:tab/>
      </w:r>
      <w:r w:rsidRPr="004926D6">
        <w:tab/>
      </w:r>
    </w:p>
    <w:p w14:paraId="1689C6EE" w14:textId="77777777" w:rsidR="005953A5" w:rsidRPr="004926D6" w:rsidRDefault="005953A5" w:rsidP="004926D6">
      <w:pPr>
        <w:tabs>
          <w:tab w:val="left" w:pos="2904"/>
        </w:tabs>
        <w:spacing w:line="276" w:lineRule="auto"/>
        <w:ind w:firstLine="425"/>
      </w:pPr>
    </w:p>
    <w:p w14:paraId="3EA1694F" w14:textId="77777777" w:rsidR="00E96085" w:rsidRPr="004926D6" w:rsidRDefault="00E96085" w:rsidP="004926D6">
      <w:pPr>
        <w:tabs>
          <w:tab w:val="left" w:pos="2904"/>
        </w:tabs>
        <w:spacing w:line="276" w:lineRule="auto"/>
        <w:ind w:firstLine="425"/>
      </w:pPr>
    </w:p>
    <w:p w14:paraId="5151D52A" w14:textId="77777777" w:rsidR="005953A5" w:rsidRPr="004926D6" w:rsidRDefault="005953A5" w:rsidP="004926D6">
      <w:pPr>
        <w:tabs>
          <w:tab w:val="left" w:pos="2904"/>
        </w:tabs>
        <w:spacing w:line="276" w:lineRule="auto"/>
        <w:ind w:firstLine="425"/>
      </w:pPr>
    </w:p>
    <w:p w14:paraId="4B6B8173" w14:textId="77777777" w:rsidR="005953A5" w:rsidRPr="004926D6" w:rsidRDefault="005953A5" w:rsidP="004926D6">
      <w:pPr>
        <w:tabs>
          <w:tab w:val="left" w:pos="2904"/>
        </w:tabs>
        <w:spacing w:line="276" w:lineRule="auto"/>
        <w:ind w:firstLine="425"/>
      </w:pPr>
    </w:p>
    <w:p w14:paraId="765206C5" w14:textId="77777777" w:rsidR="003F1051" w:rsidRPr="004926D6" w:rsidRDefault="002A2DE2" w:rsidP="004926D6">
      <w:pPr>
        <w:tabs>
          <w:tab w:val="left" w:pos="567"/>
        </w:tabs>
        <w:spacing w:line="276" w:lineRule="auto"/>
        <w:ind w:firstLine="425"/>
      </w:pPr>
      <w:r w:rsidRPr="004926D6">
        <w:tab/>
      </w:r>
      <w:r w:rsidR="003F1051" w:rsidRPr="004926D6">
        <w:t xml:space="preserve">Özel Öğrenci olarak katılması uygundur. </w:t>
      </w:r>
    </w:p>
    <w:p w14:paraId="43DAA648" w14:textId="77777777" w:rsidR="00062ED3" w:rsidRPr="004926D6" w:rsidRDefault="00062ED3" w:rsidP="004926D6">
      <w:pPr>
        <w:tabs>
          <w:tab w:val="left" w:pos="2904"/>
        </w:tabs>
        <w:spacing w:line="276" w:lineRule="auto"/>
        <w:ind w:firstLine="425"/>
      </w:pPr>
    </w:p>
    <w:p w14:paraId="3629F598" w14:textId="77777777" w:rsidR="003F1051" w:rsidRPr="004926D6" w:rsidRDefault="00062ED3" w:rsidP="004926D6">
      <w:pPr>
        <w:widowControl w:val="0"/>
        <w:tabs>
          <w:tab w:val="left" w:pos="2904"/>
        </w:tabs>
        <w:spacing w:line="276" w:lineRule="auto"/>
        <w:ind w:firstLine="425"/>
      </w:pPr>
      <w:r w:rsidRPr="004926D6">
        <w:tab/>
      </w:r>
      <w:r w:rsidRPr="004926D6">
        <w:tab/>
      </w:r>
      <w:r w:rsidRPr="004926D6">
        <w:tab/>
      </w:r>
      <w:r w:rsidRPr="004926D6">
        <w:tab/>
      </w:r>
      <w:r w:rsidRPr="004926D6">
        <w:tab/>
      </w:r>
      <w:r w:rsidRPr="004926D6">
        <w:tab/>
      </w:r>
      <w:r w:rsidRPr="004926D6">
        <w:tab/>
      </w:r>
      <w:r w:rsidRPr="004926D6">
        <w:tab/>
      </w:r>
      <w:r w:rsidRPr="004926D6">
        <w:tab/>
      </w:r>
      <w:r w:rsidRPr="004926D6">
        <w:tab/>
      </w:r>
      <w:r w:rsidRPr="004926D6">
        <w:tab/>
      </w:r>
      <w:r w:rsidRPr="004926D6">
        <w:tab/>
      </w:r>
      <w:r w:rsidRPr="004926D6">
        <w:tab/>
      </w:r>
      <w:r w:rsidRPr="004926D6">
        <w:tab/>
      </w:r>
      <w:r w:rsidRPr="004926D6">
        <w:tab/>
      </w:r>
      <w:proofErr w:type="gramStart"/>
      <w:r w:rsidRPr="004926D6">
        <w:t>…..</w:t>
      </w:r>
      <w:proofErr w:type="gramEnd"/>
      <w:r w:rsidRPr="004926D6">
        <w:t>/…../20…</w:t>
      </w:r>
    </w:p>
    <w:p w14:paraId="02BF8F1B" w14:textId="77777777" w:rsidR="00F41455" w:rsidRPr="004926D6" w:rsidRDefault="00062ED3" w:rsidP="004926D6">
      <w:pPr>
        <w:widowControl w:val="0"/>
        <w:tabs>
          <w:tab w:val="left" w:pos="2904"/>
        </w:tabs>
        <w:spacing w:line="276" w:lineRule="auto"/>
        <w:ind w:firstLine="425"/>
      </w:pPr>
      <w:r w:rsidRPr="004926D6">
        <w:tab/>
      </w:r>
      <w:r w:rsidRPr="004926D6">
        <w:tab/>
      </w:r>
      <w:r w:rsidRPr="004926D6">
        <w:tab/>
      </w:r>
      <w:r w:rsidRPr="004926D6">
        <w:tab/>
      </w:r>
      <w:r w:rsidRPr="004926D6">
        <w:tab/>
      </w:r>
      <w:r w:rsidRPr="004926D6">
        <w:tab/>
      </w:r>
      <w:r w:rsidRPr="004926D6">
        <w:tab/>
      </w:r>
      <w:r w:rsidRPr="004926D6">
        <w:tab/>
      </w:r>
      <w:r w:rsidRPr="004926D6">
        <w:tab/>
      </w:r>
      <w:r w:rsidRPr="004926D6">
        <w:tab/>
      </w:r>
      <w:r w:rsidRPr="004926D6">
        <w:tab/>
      </w:r>
      <w:r w:rsidRPr="004926D6">
        <w:tab/>
      </w:r>
      <w:r w:rsidRPr="004926D6">
        <w:tab/>
      </w:r>
      <w:r w:rsidRPr="004926D6">
        <w:tab/>
      </w:r>
    </w:p>
    <w:p w14:paraId="09E1ABD8" w14:textId="77777777" w:rsidR="00062ED3" w:rsidRPr="004926D6" w:rsidRDefault="00F41455" w:rsidP="004926D6">
      <w:pPr>
        <w:widowControl w:val="0"/>
        <w:tabs>
          <w:tab w:val="left" w:pos="2904"/>
        </w:tabs>
        <w:spacing w:line="276" w:lineRule="auto"/>
        <w:ind w:firstLine="425"/>
      </w:pPr>
      <w:r w:rsidRPr="004926D6">
        <w:tab/>
      </w:r>
      <w:r w:rsidRPr="004926D6">
        <w:tab/>
      </w:r>
      <w:r w:rsidRPr="004926D6">
        <w:tab/>
      </w:r>
      <w:r w:rsidRPr="004926D6">
        <w:tab/>
      </w:r>
      <w:r w:rsidRPr="004926D6">
        <w:tab/>
      </w:r>
      <w:r w:rsidRPr="004926D6">
        <w:tab/>
      </w:r>
      <w:r w:rsidRPr="004926D6">
        <w:tab/>
      </w:r>
      <w:r w:rsidRPr="004926D6">
        <w:tab/>
      </w:r>
      <w:r w:rsidRPr="004926D6">
        <w:tab/>
      </w:r>
      <w:r w:rsidRPr="004926D6">
        <w:tab/>
      </w:r>
      <w:r w:rsidRPr="004926D6">
        <w:tab/>
      </w:r>
      <w:r w:rsidRPr="004926D6">
        <w:tab/>
      </w:r>
      <w:r w:rsidRPr="004926D6">
        <w:tab/>
      </w:r>
      <w:r w:rsidRPr="004926D6">
        <w:tab/>
      </w:r>
      <w:r w:rsidR="00062ED3" w:rsidRPr="004926D6">
        <w:t>………………………...</w:t>
      </w:r>
    </w:p>
    <w:p w14:paraId="318A3751" w14:textId="2B8E8F56" w:rsidR="003F1051" w:rsidRPr="004926D6" w:rsidRDefault="00062ED3" w:rsidP="004926D6">
      <w:pPr>
        <w:widowControl w:val="0"/>
        <w:tabs>
          <w:tab w:val="left" w:pos="2904"/>
        </w:tabs>
        <w:spacing w:line="276" w:lineRule="auto"/>
        <w:ind w:firstLine="425"/>
        <w:jc w:val="center"/>
      </w:pPr>
      <w:r w:rsidRPr="004926D6">
        <w:tab/>
      </w:r>
      <w:r w:rsidRPr="004926D6">
        <w:tab/>
      </w:r>
      <w:r w:rsidRPr="004926D6">
        <w:tab/>
      </w:r>
      <w:r w:rsidRPr="004926D6">
        <w:tab/>
      </w:r>
      <w:r w:rsidRPr="004926D6">
        <w:tab/>
      </w:r>
      <w:r w:rsidRPr="004926D6">
        <w:tab/>
      </w:r>
      <w:r w:rsidRPr="004926D6">
        <w:tab/>
      </w:r>
      <w:r w:rsidRPr="004926D6">
        <w:tab/>
      </w:r>
      <w:r w:rsidRPr="004926D6">
        <w:tab/>
      </w:r>
      <w:r w:rsidRPr="004926D6">
        <w:tab/>
      </w:r>
      <w:r w:rsidRPr="004926D6">
        <w:tab/>
      </w:r>
      <w:r w:rsidR="003F1051" w:rsidRPr="004926D6">
        <w:t>Anabilim Dalı Başkanı</w:t>
      </w:r>
    </w:p>
    <w:sectPr w:rsidR="003F1051" w:rsidRPr="004926D6" w:rsidSect="00655569">
      <w:headerReference w:type="default" r:id="rId8"/>
      <w:footerReference w:type="default" r:id="rId9"/>
      <w:pgSz w:w="11906" w:h="16838" w:code="9"/>
      <w:pgMar w:top="907" w:right="1134" w:bottom="90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1D462" w14:textId="77777777" w:rsidR="006D3916" w:rsidRDefault="006D3916">
      <w:r>
        <w:separator/>
      </w:r>
    </w:p>
  </w:endnote>
  <w:endnote w:type="continuationSeparator" w:id="0">
    <w:p w14:paraId="256D5E32" w14:textId="77777777" w:rsidR="006D3916" w:rsidRDefault="006D3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DFFD6" w14:textId="0BDE6445" w:rsidR="00355C4C" w:rsidRDefault="000E4A9D" w:rsidP="000E4A9D">
    <w:pPr>
      <w:pStyle w:val="Footer"/>
      <w:jc w:val="right"/>
    </w:pPr>
    <w:r>
      <w:t>Güncelleme tarihi: 22/04/2025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ED49D" w14:textId="77777777" w:rsidR="006D3916" w:rsidRDefault="006D3916">
      <w:r>
        <w:separator/>
      </w:r>
    </w:p>
  </w:footnote>
  <w:footnote w:type="continuationSeparator" w:id="0">
    <w:p w14:paraId="055376CB" w14:textId="77777777" w:rsidR="006D3916" w:rsidRDefault="006D3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CC433" w14:textId="611B30D3" w:rsidR="00355C4C" w:rsidRDefault="00355C4C">
    <w:r>
      <w:rPr>
        <w:noProof/>
        <w:lang w:val="en-US" w:eastAsia="en-US"/>
      </w:rPr>
      <w:drawing>
        <wp:inline distT="0" distB="0" distL="0" distR="0" wp14:anchorId="6B2D09C2" wp14:editId="6FFF8F9B">
          <wp:extent cx="6120000" cy="1056662"/>
          <wp:effectExtent l="0" t="0" r="0" b="0"/>
          <wp:docPr id="140861728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617285" name="Picture 14086172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566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8F6121" w14:textId="77777777" w:rsidR="00355C4C" w:rsidRDefault="00355C4C" w:rsidP="00355C4C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954F8"/>
    <w:multiLevelType w:val="hybridMultilevel"/>
    <w:tmpl w:val="71E6FA3A"/>
    <w:lvl w:ilvl="0" w:tplc="1CC884C8">
      <w:start w:val="5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E9A61E0"/>
    <w:multiLevelType w:val="multilevel"/>
    <w:tmpl w:val="14BE20F0"/>
    <w:styleLink w:val="Bullet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2" w15:restartNumberingAfterBreak="0">
    <w:nsid w:val="14497868"/>
    <w:multiLevelType w:val="multilevel"/>
    <w:tmpl w:val="FEA6E13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3" w15:restartNumberingAfterBreak="0">
    <w:nsid w:val="341B26EA"/>
    <w:multiLevelType w:val="multilevel"/>
    <w:tmpl w:val="11CC3FC2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4" w15:restartNumberingAfterBreak="0">
    <w:nsid w:val="3E9D50B0"/>
    <w:multiLevelType w:val="multilevel"/>
    <w:tmpl w:val="75C4436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5" w15:restartNumberingAfterBreak="0">
    <w:nsid w:val="411E60CD"/>
    <w:multiLevelType w:val="multilevel"/>
    <w:tmpl w:val="B2FAB432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6" w15:restartNumberingAfterBreak="0">
    <w:nsid w:val="54D365C0"/>
    <w:multiLevelType w:val="multilevel"/>
    <w:tmpl w:val="61766A40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7" w15:restartNumberingAfterBreak="0">
    <w:nsid w:val="59C46EEB"/>
    <w:multiLevelType w:val="multilevel"/>
    <w:tmpl w:val="F0C0AB60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8" w15:restartNumberingAfterBreak="0">
    <w:nsid w:val="75E94ACA"/>
    <w:multiLevelType w:val="multilevel"/>
    <w:tmpl w:val="D8D02A2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9" w15:restartNumberingAfterBreak="0">
    <w:nsid w:val="7E303EA9"/>
    <w:multiLevelType w:val="hybridMultilevel"/>
    <w:tmpl w:val="57664D74"/>
    <w:lvl w:ilvl="0" w:tplc="606EEC64">
      <w:start w:val="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240528547">
    <w:abstractNumId w:val="3"/>
  </w:num>
  <w:num w:numId="2" w16cid:durableId="1749156652">
    <w:abstractNumId w:val="5"/>
  </w:num>
  <w:num w:numId="3" w16cid:durableId="1012487030">
    <w:abstractNumId w:val="4"/>
  </w:num>
  <w:num w:numId="4" w16cid:durableId="1954094843">
    <w:abstractNumId w:val="6"/>
  </w:num>
  <w:num w:numId="5" w16cid:durableId="615916927">
    <w:abstractNumId w:val="7"/>
  </w:num>
  <w:num w:numId="6" w16cid:durableId="1899198525">
    <w:abstractNumId w:val="8"/>
  </w:num>
  <w:num w:numId="7" w16cid:durableId="881139773">
    <w:abstractNumId w:val="2"/>
  </w:num>
  <w:num w:numId="8" w16cid:durableId="1874225058">
    <w:abstractNumId w:val="1"/>
  </w:num>
  <w:num w:numId="9" w16cid:durableId="805971657">
    <w:abstractNumId w:val="0"/>
  </w:num>
  <w:num w:numId="10" w16cid:durableId="13134850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28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5F6"/>
    <w:rsid w:val="000024D8"/>
    <w:rsid w:val="00002DE0"/>
    <w:rsid w:val="00006B5A"/>
    <w:rsid w:val="000126D4"/>
    <w:rsid w:val="00013F54"/>
    <w:rsid w:val="00017BF6"/>
    <w:rsid w:val="00032BFC"/>
    <w:rsid w:val="000472D4"/>
    <w:rsid w:val="00051378"/>
    <w:rsid w:val="00062ED3"/>
    <w:rsid w:val="000709B7"/>
    <w:rsid w:val="000762E1"/>
    <w:rsid w:val="00076B32"/>
    <w:rsid w:val="00093252"/>
    <w:rsid w:val="000C07C7"/>
    <w:rsid w:val="000D56A4"/>
    <w:rsid w:val="000E4A9D"/>
    <w:rsid w:val="000E4F45"/>
    <w:rsid w:val="000E6C72"/>
    <w:rsid w:val="00102170"/>
    <w:rsid w:val="001101F4"/>
    <w:rsid w:val="0011141B"/>
    <w:rsid w:val="0013219B"/>
    <w:rsid w:val="00135D16"/>
    <w:rsid w:val="00147F93"/>
    <w:rsid w:val="0015355B"/>
    <w:rsid w:val="0015372C"/>
    <w:rsid w:val="00157D21"/>
    <w:rsid w:val="00166615"/>
    <w:rsid w:val="001700FD"/>
    <w:rsid w:val="001861A2"/>
    <w:rsid w:val="00186520"/>
    <w:rsid w:val="0019122E"/>
    <w:rsid w:val="001931A5"/>
    <w:rsid w:val="00194665"/>
    <w:rsid w:val="001958D6"/>
    <w:rsid w:val="001A2C87"/>
    <w:rsid w:val="001A60DB"/>
    <w:rsid w:val="001B3A6B"/>
    <w:rsid w:val="001C7D2D"/>
    <w:rsid w:val="001D1343"/>
    <w:rsid w:val="001D392D"/>
    <w:rsid w:val="001D57C7"/>
    <w:rsid w:val="001E3060"/>
    <w:rsid w:val="001F6E87"/>
    <w:rsid w:val="002002E2"/>
    <w:rsid w:val="0020265E"/>
    <w:rsid w:val="00204F3D"/>
    <w:rsid w:val="00207FAB"/>
    <w:rsid w:val="0021196A"/>
    <w:rsid w:val="00214381"/>
    <w:rsid w:val="00215F0A"/>
    <w:rsid w:val="00230C6D"/>
    <w:rsid w:val="00232CC0"/>
    <w:rsid w:val="0023438E"/>
    <w:rsid w:val="00251A35"/>
    <w:rsid w:val="00260342"/>
    <w:rsid w:val="0026337E"/>
    <w:rsid w:val="00275F42"/>
    <w:rsid w:val="00294D98"/>
    <w:rsid w:val="0029671F"/>
    <w:rsid w:val="00297DAB"/>
    <w:rsid w:val="002A1546"/>
    <w:rsid w:val="002A2DE2"/>
    <w:rsid w:val="002B2A74"/>
    <w:rsid w:val="002C38A4"/>
    <w:rsid w:val="002E0E90"/>
    <w:rsid w:val="002E264E"/>
    <w:rsid w:val="002F34B1"/>
    <w:rsid w:val="002F5A5D"/>
    <w:rsid w:val="00327E1B"/>
    <w:rsid w:val="003363F0"/>
    <w:rsid w:val="00340CE6"/>
    <w:rsid w:val="003425ED"/>
    <w:rsid w:val="00355C4C"/>
    <w:rsid w:val="00373011"/>
    <w:rsid w:val="003A5606"/>
    <w:rsid w:val="003A560B"/>
    <w:rsid w:val="003A6FF8"/>
    <w:rsid w:val="003C10D6"/>
    <w:rsid w:val="003C1EE9"/>
    <w:rsid w:val="003C2FC7"/>
    <w:rsid w:val="003D3898"/>
    <w:rsid w:val="003E41B8"/>
    <w:rsid w:val="003F1051"/>
    <w:rsid w:val="003F726A"/>
    <w:rsid w:val="00413659"/>
    <w:rsid w:val="004153B5"/>
    <w:rsid w:val="004328AC"/>
    <w:rsid w:val="0044214D"/>
    <w:rsid w:val="004473A1"/>
    <w:rsid w:val="00451554"/>
    <w:rsid w:val="00456A92"/>
    <w:rsid w:val="00467FD5"/>
    <w:rsid w:val="00472A78"/>
    <w:rsid w:val="0048035F"/>
    <w:rsid w:val="004926D6"/>
    <w:rsid w:val="004971BD"/>
    <w:rsid w:val="004A01F3"/>
    <w:rsid w:val="004A4E71"/>
    <w:rsid w:val="004B3E96"/>
    <w:rsid w:val="004B5CC4"/>
    <w:rsid w:val="004B6B9C"/>
    <w:rsid w:val="004C4EB1"/>
    <w:rsid w:val="004E0BBD"/>
    <w:rsid w:val="004E1EE2"/>
    <w:rsid w:val="004E4115"/>
    <w:rsid w:val="004F54D3"/>
    <w:rsid w:val="0050276F"/>
    <w:rsid w:val="00516F95"/>
    <w:rsid w:val="00522A1F"/>
    <w:rsid w:val="00525370"/>
    <w:rsid w:val="00530261"/>
    <w:rsid w:val="0055594D"/>
    <w:rsid w:val="00555CEB"/>
    <w:rsid w:val="005701E2"/>
    <w:rsid w:val="00592E98"/>
    <w:rsid w:val="005953A5"/>
    <w:rsid w:val="00597E3C"/>
    <w:rsid w:val="005A0D46"/>
    <w:rsid w:val="005B6B09"/>
    <w:rsid w:val="005B7774"/>
    <w:rsid w:val="005B7D75"/>
    <w:rsid w:val="005C0FBD"/>
    <w:rsid w:val="005D4563"/>
    <w:rsid w:val="005E03C3"/>
    <w:rsid w:val="005E18F4"/>
    <w:rsid w:val="005E1C88"/>
    <w:rsid w:val="005E21C9"/>
    <w:rsid w:val="005E507A"/>
    <w:rsid w:val="005F0846"/>
    <w:rsid w:val="005F44E3"/>
    <w:rsid w:val="005F5EC0"/>
    <w:rsid w:val="006110D3"/>
    <w:rsid w:val="006158BF"/>
    <w:rsid w:val="00622DF5"/>
    <w:rsid w:val="00624A0C"/>
    <w:rsid w:val="00626806"/>
    <w:rsid w:val="00643814"/>
    <w:rsid w:val="00655569"/>
    <w:rsid w:val="00660AF1"/>
    <w:rsid w:val="00670489"/>
    <w:rsid w:val="006772B8"/>
    <w:rsid w:val="00682773"/>
    <w:rsid w:val="006A1290"/>
    <w:rsid w:val="006A702B"/>
    <w:rsid w:val="006B0BF1"/>
    <w:rsid w:val="006C622B"/>
    <w:rsid w:val="006D21DD"/>
    <w:rsid w:val="006D3916"/>
    <w:rsid w:val="006E092D"/>
    <w:rsid w:val="006E7960"/>
    <w:rsid w:val="006F0B2B"/>
    <w:rsid w:val="006F3AD0"/>
    <w:rsid w:val="007067CB"/>
    <w:rsid w:val="0070765A"/>
    <w:rsid w:val="0071790D"/>
    <w:rsid w:val="007234EE"/>
    <w:rsid w:val="00766B00"/>
    <w:rsid w:val="00773F0F"/>
    <w:rsid w:val="0079799A"/>
    <w:rsid w:val="00797F5B"/>
    <w:rsid w:val="007B008C"/>
    <w:rsid w:val="007B356C"/>
    <w:rsid w:val="007B6AF7"/>
    <w:rsid w:val="007C565D"/>
    <w:rsid w:val="007D4F93"/>
    <w:rsid w:val="007F62EA"/>
    <w:rsid w:val="007F6ABD"/>
    <w:rsid w:val="00806325"/>
    <w:rsid w:val="0081202F"/>
    <w:rsid w:val="00813756"/>
    <w:rsid w:val="00825F47"/>
    <w:rsid w:val="00843267"/>
    <w:rsid w:val="008510A2"/>
    <w:rsid w:val="00876F96"/>
    <w:rsid w:val="00886064"/>
    <w:rsid w:val="00886F13"/>
    <w:rsid w:val="0089662D"/>
    <w:rsid w:val="008B19B7"/>
    <w:rsid w:val="008B3031"/>
    <w:rsid w:val="008C5B16"/>
    <w:rsid w:val="008C731D"/>
    <w:rsid w:val="008C77C0"/>
    <w:rsid w:val="008D28D7"/>
    <w:rsid w:val="008D56EC"/>
    <w:rsid w:val="008E14C3"/>
    <w:rsid w:val="00902E45"/>
    <w:rsid w:val="00906C0E"/>
    <w:rsid w:val="00914021"/>
    <w:rsid w:val="009179EE"/>
    <w:rsid w:val="00925B21"/>
    <w:rsid w:val="00934B85"/>
    <w:rsid w:val="0093758E"/>
    <w:rsid w:val="00944F9B"/>
    <w:rsid w:val="00960ECD"/>
    <w:rsid w:val="0096375A"/>
    <w:rsid w:val="00972E0A"/>
    <w:rsid w:val="0097611E"/>
    <w:rsid w:val="00976276"/>
    <w:rsid w:val="00980D2A"/>
    <w:rsid w:val="009874F2"/>
    <w:rsid w:val="00992CA6"/>
    <w:rsid w:val="00993398"/>
    <w:rsid w:val="00997F2F"/>
    <w:rsid w:val="00997FDD"/>
    <w:rsid w:val="009A22B2"/>
    <w:rsid w:val="009B150B"/>
    <w:rsid w:val="009B7E98"/>
    <w:rsid w:val="009C0A72"/>
    <w:rsid w:val="009C0C09"/>
    <w:rsid w:val="009D5DD7"/>
    <w:rsid w:val="009F0718"/>
    <w:rsid w:val="009F638E"/>
    <w:rsid w:val="00A11C53"/>
    <w:rsid w:val="00A13CB1"/>
    <w:rsid w:val="00A16F8B"/>
    <w:rsid w:val="00A17825"/>
    <w:rsid w:val="00A24F46"/>
    <w:rsid w:val="00A32B3B"/>
    <w:rsid w:val="00A363B9"/>
    <w:rsid w:val="00A36DA0"/>
    <w:rsid w:val="00A455EC"/>
    <w:rsid w:val="00A47B06"/>
    <w:rsid w:val="00A5626C"/>
    <w:rsid w:val="00A679C9"/>
    <w:rsid w:val="00A713FE"/>
    <w:rsid w:val="00A810E8"/>
    <w:rsid w:val="00A866BB"/>
    <w:rsid w:val="00A9452E"/>
    <w:rsid w:val="00AA5514"/>
    <w:rsid w:val="00AA56F2"/>
    <w:rsid w:val="00AB1850"/>
    <w:rsid w:val="00AB1E87"/>
    <w:rsid w:val="00AB4CA0"/>
    <w:rsid w:val="00AB6796"/>
    <w:rsid w:val="00AB761C"/>
    <w:rsid w:val="00AC2F6A"/>
    <w:rsid w:val="00AE617C"/>
    <w:rsid w:val="00AF25F6"/>
    <w:rsid w:val="00AF384E"/>
    <w:rsid w:val="00B00C1C"/>
    <w:rsid w:val="00B015E6"/>
    <w:rsid w:val="00B05667"/>
    <w:rsid w:val="00B308DA"/>
    <w:rsid w:val="00B5746D"/>
    <w:rsid w:val="00B72489"/>
    <w:rsid w:val="00B762FF"/>
    <w:rsid w:val="00B8287A"/>
    <w:rsid w:val="00B848DE"/>
    <w:rsid w:val="00BA000C"/>
    <w:rsid w:val="00BA4063"/>
    <w:rsid w:val="00BA4ECF"/>
    <w:rsid w:val="00BA5F27"/>
    <w:rsid w:val="00BA683A"/>
    <w:rsid w:val="00BB507C"/>
    <w:rsid w:val="00BC1472"/>
    <w:rsid w:val="00BC50FA"/>
    <w:rsid w:val="00BC7F9E"/>
    <w:rsid w:val="00BD2000"/>
    <w:rsid w:val="00BD2AD9"/>
    <w:rsid w:val="00BD576F"/>
    <w:rsid w:val="00BE1A57"/>
    <w:rsid w:val="00BE36A1"/>
    <w:rsid w:val="00BE3CA3"/>
    <w:rsid w:val="00BE7694"/>
    <w:rsid w:val="00BF0E47"/>
    <w:rsid w:val="00BF396E"/>
    <w:rsid w:val="00C011C9"/>
    <w:rsid w:val="00C070A2"/>
    <w:rsid w:val="00C10003"/>
    <w:rsid w:val="00C1137C"/>
    <w:rsid w:val="00C14B6F"/>
    <w:rsid w:val="00C14F48"/>
    <w:rsid w:val="00C26D36"/>
    <w:rsid w:val="00C40D60"/>
    <w:rsid w:val="00C42BC2"/>
    <w:rsid w:val="00C54A55"/>
    <w:rsid w:val="00C653A0"/>
    <w:rsid w:val="00C72524"/>
    <w:rsid w:val="00C76258"/>
    <w:rsid w:val="00C84A33"/>
    <w:rsid w:val="00C907BD"/>
    <w:rsid w:val="00CA06E3"/>
    <w:rsid w:val="00CA0888"/>
    <w:rsid w:val="00CB2641"/>
    <w:rsid w:val="00CB56AC"/>
    <w:rsid w:val="00CD03EE"/>
    <w:rsid w:val="00CD1A4F"/>
    <w:rsid w:val="00CE2AC3"/>
    <w:rsid w:val="00CE6DB3"/>
    <w:rsid w:val="00CF787A"/>
    <w:rsid w:val="00D031AA"/>
    <w:rsid w:val="00D076F0"/>
    <w:rsid w:val="00D105BF"/>
    <w:rsid w:val="00D20116"/>
    <w:rsid w:val="00D37F36"/>
    <w:rsid w:val="00D45A50"/>
    <w:rsid w:val="00D509E4"/>
    <w:rsid w:val="00D56238"/>
    <w:rsid w:val="00D64E59"/>
    <w:rsid w:val="00D65662"/>
    <w:rsid w:val="00D718D1"/>
    <w:rsid w:val="00D74F72"/>
    <w:rsid w:val="00D777C8"/>
    <w:rsid w:val="00D80686"/>
    <w:rsid w:val="00D85241"/>
    <w:rsid w:val="00D96A7D"/>
    <w:rsid w:val="00DB0981"/>
    <w:rsid w:val="00DB45A2"/>
    <w:rsid w:val="00DB5600"/>
    <w:rsid w:val="00DC37F8"/>
    <w:rsid w:val="00DE609F"/>
    <w:rsid w:val="00DE7795"/>
    <w:rsid w:val="00DE7FCA"/>
    <w:rsid w:val="00DF39C5"/>
    <w:rsid w:val="00DF3B0E"/>
    <w:rsid w:val="00E05339"/>
    <w:rsid w:val="00E12926"/>
    <w:rsid w:val="00E20DB6"/>
    <w:rsid w:val="00E33862"/>
    <w:rsid w:val="00E406AD"/>
    <w:rsid w:val="00E433CA"/>
    <w:rsid w:val="00E4373F"/>
    <w:rsid w:val="00E508E2"/>
    <w:rsid w:val="00E51D59"/>
    <w:rsid w:val="00E561E1"/>
    <w:rsid w:val="00E76934"/>
    <w:rsid w:val="00E83C2E"/>
    <w:rsid w:val="00E9164F"/>
    <w:rsid w:val="00E96085"/>
    <w:rsid w:val="00EB13C9"/>
    <w:rsid w:val="00EB34DC"/>
    <w:rsid w:val="00EB4834"/>
    <w:rsid w:val="00EC026A"/>
    <w:rsid w:val="00EF272D"/>
    <w:rsid w:val="00EF45CD"/>
    <w:rsid w:val="00EF66BC"/>
    <w:rsid w:val="00EF7FEF"/>
    <w:rsid w:val="00F0243E"/>
    <w:rsid w:val="00F02603"/>
    <w:rsid w:val="00F11235"/>
    <w:rsid w:val="00F1151C"/>
    <w:rsid w:val="00F11C90"/>
    <w:rsid w:val="00F147A2"/>
    <w:rsid w:val="00F30BBA"/>
    <w:rsid w:val="00F40686"/>
    <w:rsid w:val="00F413E7"/>
    <w:rsid w:val="00F41455"/>
    <w:rsid w:val="00F61FF7"/>
    <w:rsid w:val="00F637DC"/>
    <w:rsid w:val="00F67E61"/>
    <w:rsid w:val="00F8099F"/>
    <w:rsid w:val="00F86EA8"/>
    <w:rsid w:val="00F87BA6"/>
    <w:rsid w:val="00F90B69"/>
    <w:rsid w:val="00F90C07"/>
    <w:rsid w:val="00FA450F"/>
    <w:rsid w:val="00FA73EA"/>
    <w:rsid w:val="00FB785D"/>
    <w:rsid w:val="00FC29F6"/>
    <w:rsid w:val="00FC566D"/>
    <w:rsid w:val="00FC79EF"/>
    <w:rsid w:val="00FD5E41"/>
    <w:rsid w:val="00FE0D0E"/>
    <w:rsid w:val="00FE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98CA0"/>
  <w15:docId w15:val="{A9C893A2-1A46-449B-AB4E-C4C80A441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179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9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rsid w:val="007179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179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338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tr-TR"/>
    </w:rPr>
  </w:style>
  <w:style w:type="numbering" w:customStyle="1" w:styleId="Bullet">
    <w:name w:val="Bullet"/>
    <w:rsid w:val="00E33862"/>
    <w:pPr>
      <w:numPr>
        <w:numId w:val="8"/>
      </w:numPr>
    </w:pPr>
  </w:style>
  <w:style w:type="paragraph" w:styleId="NormalWeb">
    <w:name w:val="Normal (Web)"/>
    <w:basedOn w:val="Normal"/>
    <w:uiPriority w:val="99"/>
    <w:semiHidden/>
    <w:unhideWhenUsed/>
    <w:rsid w:val="00CD03EE"/>
    <w:pPr>
      <w:spacing w:before="100" w:beforeAutospacing="1" w:after="100" w:afterAutospacing="1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7CB"/>
    <w:rPr>
      <w:rFonts w:ascii="Tahoma" w:eastAsia="Times New Roman" w:hAnsi="Tahoma" w:cs="Tahoma"/>
      <w:sz w:val="16"/>
      <w:szCs w:val="16"/>
      <w:lang w:eastAsia="tr-T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6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6AC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914021"/>
    <w:rPr>
      <w:color w:val="0000FF" w:themeColor="hyperlink"/>
      <w:u w:val="single"/>
    </w:rPr>
  </w:style>
  <w:style w:type="character" w:customStyle="1" w:styleId="apple-converted-space">
    <w:name w:val="apple-converted-space"/>
    <w:rsid w:val="000126D4"/>
  </w:style>
  <w:style w:type="table" w:styleId="TableGrid">
    <w:name w:val="Table Grid"/>
    <w:basedOn w:val="TableNormal"/>
    <w:uiPriority w:val="59"/>
    <w:rsid w:val="00194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66B0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95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0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FB87E-01B9-4BD6-AC4A-FDC59E660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Sude Eris</cp:lastModifiedBy>
  <cp:revision>10</cp:revision>
  <cp:lastPrinted>2019-10-01T11:46:00Z</cp:lastPrinted>
  <dcterms:created xsi:type="dcterms:W3CDTF">2020-09-30T09:00:00Z</dcterms:created>
  <dcterms:modified xsi:type="dcterms:W3CDTF">2025-04-08T12:57:00Z</dcterms:modified>
</cp:coreProperties>
</file>