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C36033" w14:textId="77777777" w:rsidR="00321D01" w:rsidRDefault="00000000">
      <w:pPr>
        <w:pBdr>
          <w:top w:val="nil"/>
          <w:left w:val="nil"/>
          <w:bottom w:val="nil"/>
          <w:right w:val="nil"/>
          <w:between w:val="nil"/>
        </w:pBdr>
        <w:ind w:left="284"/>
        <w:rPr>
          <w:b/>
          <w:color w:val="000000"/>
        </w:rPr>
      </w:pPr>
      <w:r>
        <w:rPr>
          <w:b/>
          <w:color w:val="000000"/>
        </w:rPr>
        <w:t>Tarih: ___/___/____</w:t>
      </w:r>
    </w:p>
    <w:p w14:paraId="354E6689" w14:textId="77777777" w:rsidR="00321D01" w:rsidRDefault="00321D01">
      <w:pPr>
        <w:pBdr>
          <w:top w:val="nil"/>
          <w:left w:val="nil"/>
          <w:bottom w:val="nil"/>
          <w:right w:val="nil"/>
          <w:between w:val="nil"/>
        </w:pBdr>
        <w:ind w:left="284"/>
        <w:rPr>
          <w:b/>
          <w:color w:val="000000"/>
        </w:rPr>
      </w:pPr>
    </w:p>
    <w:p w14:paraId="1BC06B44" w14:textId="77777777" w:rsidR="00321D01" w:rsidRDefault="00321D01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284" w:right="482"/>
        <w:rPr>
          <w:b/>
          <w:color w:val="000000"/>
        </w:rPr>
      </w:pPr>
    </w:p>
    <w:p w14:paraId="3FDFCCD8" w14:textId="77777777" w:rsidR="00321D0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right="482"/>
        <w:jc w:val="center"/>
        <w:rPr>
          <w:b/>
          <w:color w:val="000000"/>
        </w:rPr>
      </w:pPr>
      <w:r>
        <w:rPr>
          <w:b/>
          <w:color w:val="000000"/>
        </w:rPr>
        <w:t>HAK DONDURMA TALEP FORMU</w:t>
      </w:r>
    </w:p>
    <w:p w14:paraId="07C25CB4" w14:textId="77777777" w:rsidR="00321D01" w:rsidRDefault="00321D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right="482"/>
        <w:jc w:val="center"/>
        <w:rPr>
          <w:color w:val="000000"/>
        </w:rPr>
      </w:pPr>
    </w:p>
    <w:p w14:paraId="466B1DE3" w14:textId="77777777" w:rsidR="00321D01" w:rsidRDefault="00000000">
      <w:pPr>
        <w:spacing w:line="360" w:lineRule="auto"/>
        <w:ind w:right="-2" w:firstLine="616"/>
        <w:jc w:val="both"/>
      </w:pPr>
      <w:r>
        <w:t xml:space="preserve">Enstitünüzün </w:t>
      </w:r>
      <w:r>
        <w:rPr>
          <w:b/>
        </w:rPr>
        <w:t>[Anabilim Dalı Adı]</w:t>
      </w:r>
      <w:r>
        <w:t xml:space="preserve"> Anabilim Dalı, </w:t>
      </w:r>
      <w:r>
        <w:rPr>
          <w:b/>
        </w:rPr>
        <w:t>[Program Adı]</w:t>
      </w:r>
      <w:r>
        <w:t xml:space="preserve"> Yüksek Lisans / Doktora Programı </w:t>
      </w:r>
      <w:r>
        <w:rPr>
          <w:b/>
        </w:rPr>
        <w:t>[Öğrenci Numarası]</w:t>
      </w:r>
      <w:r>
        <w:t xml:space="preserve"> numaralı öğrencisiyim. Aşağıdaki nedenle hak dondurarak öğrenimime ara vermek istiyorum. </w:t>
      </w:r>
    </w:p>
    <w:p w14:paraId="166665A9" w14:textId="77777777" w:rsidR="00321D01" w:rsidRDefault="00000000">
      <w:pPr>
        <w:spacing w:line="360" w:lineRule="auto"/>
        <w:ind w:right="-2" w:firstLine="616"/>
        <w:jc w:val="both"/>
      </w:pPr>
      <w:r>
        <w:t>Bilgilerinizi ve gereğini arz ederim.</w:t>
      </w:r>
    </w:p>
    <w:p w14:paraId="7156AFDA" w14:textId="77777777" w:rsidR="00321D01" w:rsidRDefault="00321D01">
      <w:pPr>
        <w:ind w:right="-2"/>
      </w:pPr>
    </w:p>
    <w:p w14:paraId="25A52586" w14:textId="77777777" w:rsidR="00321D01" w:rsidRDefault="00321D01">
      <w:pPr>
        <w:ind w:right="-2" w:firstLine="6300"/>
        <w:jc w:val="right"/>
      </w:pPr>
    </w:p>
    <w:p w14:paraId="4B9D4BBD" w14:textId="77777777" w:rsidR="00321D01" w:rsidRDefault="00000000">
      <w:pPr>
        <w:ind w:right="-2" w:firstLine="6300"/>
        <w:jc w:val="right"/>
      </w:pPr>
      <w:r>
        <w:t>Öğrencinin Adı Soyadı</w:t>
      </w:r>
    </w:p>
    <w:p w14:paraId="6C6F6521" w14:textId="77777777" w:rsidR="00321D01" w:rsidRDefault="00000000">
      <w:pPr>
        <w:ind w:right="-2" w:firstLine="6300"/>
        <w:jc w:val="center"/>
      </w:pPr>
      <w:r>
        <w:t xml:space="preserve">     İmzası</w:t>
      </w:r>
    </w:p>
    <w:p w14:paraId="08878A2B" w14:textId="77777777" w:rsidR="00321D01" w:rsidRDefault="00321D01">
      <w:pPr>
        <w:spacing w:before="120"/>
        <w:ind w:right="482"/>
        <w:rPr>
          <w:b/>
        </w:rPr>
      </w:pPr>
    </w:p>
    <w:p w14:paraId="52CC4BBE" w14:textId="77777777" w:rsidR="00321D01" w:rsidRDefault="00000000">
      <w:pPr>
        <w:spacing w:before="120"/>
        <w:ind w:right="482"/>
      </w:pPr>
      <w:r>
        <w:rPr>
          <w:b/>
        </w:rPr>
        <w:t>HAK DONDURMA NEDENİ:</w:t>
      </w:r>
    </w:p>
    <w:p w14:paraId="028293BD" w14:textId="77777777" w:rsidR="00321D01" w:rsidRDefault="00000000">
      <w:pPr>
        <w:spacing w:before="120"/>
        <w:ind w:right="482"/>
      </w:pPr>
      <w:r>
        <w:t xml:space="preserve"> Öğrencinin askere alınması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1C01FF0" wp14:editId="3295FB27">
                <wp:simplePos x="0" y="0"/>
                <wp:positionH relativeFrom="column">
                  <wp:posOffset>5602288</wp:posOffset>
                </wp:positionH>
                <wp:positionV relativeFrom="paragraph">
                  <wp:posOffset>61278</wp:posOffset>
                </wp:positionV>
                <wp:extent cx="161925" cy="15240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08563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476B89" w14:textId="77777777" w:rsidR="00321D01" w:rsidRDefault="00321D0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C01FF0" id="Rectangle 24" o:spid="_x0000_s1026" style="position:absolute;margin-left:441.15pt;margin-top:4.85pt;width:12.75pt;height:1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" filled="f" strokecolor="#395e89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E476B89" w14:textId="77777777" w:rsidR="00321D01" w:rsidRDefault="00321D01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66A79B9" w14:textId="77777777" w:rsidR="00321D01" w:rsidRDefault="00000000">
      <w:pPr>
        <w:spacing w:before="120"/>
        <w:ind w:right="482"/>
      </w:pPr>
      <w:r>
        <w:t xml:space="preserve"> Çalışmış olduğu resmi kurumun yurtdışında görevlendirmiş olması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ED0CD27" wp14:editId="6B5B1DAB">
                <wp:simplePos x="0" y="0"/>
                <wp:positionH relativeFrom="column">
                  <wp:posOffset>5602288</wp:posOffset>
                </wp:positionH>
                <wp:positionV relativeFrom="paragraph">
                  <wp:posOffset>84138</wp:posOffset>
                </wp:positionV>
                <wp:extent cx="161925" cy="15240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08563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B35035" w14:textId="77777777" w:rsidR="00321D01" w:rsidRDefault="00321D0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D0CD27" id="Rectangle 19" o:spid="_x0000_s1027" style="position:absolute;margin-left:441.15pt;margin-top:6.65pt;width:12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" filled="f" strokecolor="#395e89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2B35035" w14:textId="77777777" w:rsidR="00321D01" w:rsidRDefault="00321D01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DCC93AA" w14:textId="77777777" w:rsidR="00321D01" w:rsidRDefault="00000000">
      <w:pPr>
        <w:spacing w:before="120"/>
        <w:ind w:right="482"/>
        <w:jc w:val="both"/>
      </w:pPr>
      <w:r>
        <w:t xml:space="preserve"> Araştırma yapmak veya dil öğrenme amacıyla kendi olanaklarıyla herhangi bir yurtdışı bursu kazanması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18E146C" wp14:editId="62B22AE8">
                <wp:simplePos x="0" y="0"/>
                <wp:positionH relativeFrom="column">
                  <wp:posOffset>5602288</wp:posOffset>
                </wp:positionH>
                <wp:positionV relativeFrom="paragraph">
                  <wp:posOffset>72708</wp:posOffset>
                </wp:positionV>
                <wp:extent cx="161925" cy="15240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08563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B8142E" w14:textId="77777777" w:rsidR="00321D01" w:rsidRDefault="00321D0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8E146C" id="Rectangle 21" o:spid="_x0000_s1028" style="position:absolute;left:0;text-align:left;margin-left:441.15pt;margin-top:5.75pt;width:12.7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" filled="f" strokecolor="#395e89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0B8142E" w14:textId="77777777" w:rsidR="00321D01" w:rsidRDefault="00321D01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C49A8FD" w14:textId="77777777" w:rsidR="00321D01" w:rsidRDefault="00000000">
      <w:pPr>
        <w:spacing w:before="120"/>
        <w:ind w:right="482"/>
      </w:pPr>
      <w:r>
        <w:t xml:space="preserve"> Tam donanımlı devlet hastanesi ya da üniversite hastanesinden alınan heyet raporu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824DE8B" wp14:editId="697A79A6">
                <wp:simplePos x="0" y="0"/>
                <wp:positionH relativeFrom="column">
                  <wp:posOffset>5602288</wp:posOffset>
                </wp:positionH>
                <wp:positionV relativeFrom="paragraph">
                  <wp:posOffset>84138</wp:posOffset>
                </wp:positionV>
                <wp:extent cx="161925" cy="15240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08563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CACD05" w14:textId="77777777" w:rsidR="00321D01" w:rsidRDefault="00321D0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4DE8B" id="Rectangle 23" o:spid="_x0000_s1029" style="position:absolute;margin-left:441.15pt;margin-top:6.65pt;width:12.7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" filled="f" strokecolor="#395e89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2CACD05" w14:textId="77777777" w:rsidR="00321D01" w:rsidRDefault="00321D01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0E4CFA5" w14:textId="77777777" w:rsidR="00321D01" w:rsidRDefault="00000000">
      <w:pPr>
        <w:spacing w:before="120"/>
        <w:ind w:right="482"/>
      </w:pPr>
      <w:r>
        <w:t xml:space="preserve"> </w:t>
      </w:r>
      <w:proofErr w:type="gramStart"/>
      <w:r>
        <w:t>Diğer:…</w:t>
      </w:r>
      <w:proofErr w:type="gramEnd"/>
      <w:r>
        <w:t>…………………………………………………………………………………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A99B883" wp14:editId="16483FF3">
                <wp:simplePos x="0" y="0"/>
                <wp:positionH relativeFrom="column">
                  <wp:posOffset>5602288</wp:posOffset>
                </wp:positionH>
                <wp:positionV relativeFrom="paragraph">
                  <wp:posOffset>76518</wp:posOffset>
                </wp:positionV>
                <wp:extent cx="161925" cy="15240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08563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AD2027" w14:textId="77777777" w:rsidR="00321D01" w:rsidRDefault="00321D0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99B883" id="Rectangle 22" o:spid="_x0000_s1030" style="position:absolute;margin-left:441.15pt;margin-top:6.05pt;width:12.7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" filled="f" strokecolor="#395e89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7AD2027" w14:textId="77777777" w:rsidR="00321D01" w:rsidRDefault="00321D01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4FECFB3" w14:textId="77777777" w:rsidR="00321D01" w:rsidRDefault="00000000">
      <w:pPr>
        <w:spacing w:before="120"/>
        <w:ind w:right="482"/>
      </w:pPr>
      <w:r>
        <w:t>………………………………………………………………………………………........</w:t>
      </w:r>
    </w:p>
    <w:p w14:paraId="5E72C8F0" w14:textId="77777777" w:rsidR="00321D01" w:rsidRDefault="00321D01">
      <w:pPr>
        <w:spacing w:before="120"/>
        <w:ind w:right="482"/>
      </w:pPr>
    </w:p>
    <w:p w14:paraId="749380E4" w14:textId="77777777" w:rsidR="00321D01" w:rsidRDefault="00000000">
      <w:pPr>
        <w:spacing w:before="120"/>
        <w:ind w:right="482"/>
        <w:rPr>
          <w:b/>
          <w:sz w:val="22"/>
          <w:szCs w:val="22"/>
        </w:rPr>
      </w:pPr>
      <w:r>
        <w:rPr>
          <w:b/>
          <w:sz w:val="22"/>
          <w:szCs w:val="22"/>
        </w:rPr>
        <w:t>*Gerekçenin belgesini ekleyiniz.</w:t>
      </w:r>
    </w:p>
    <w:p w14:paraId="59C4A5A2" w14:textId="77777777" w:rsidR="00321D01" w:rsidRDefault="00321D01">
      <w:pPr>
        <w:spacing w:before="120"/>
        <w:ind w:right="482"/>
      </w:pPr>
    </w:p>
    <w:p w14:paraId="68132CF6" w14:textId="77777777" w:rsidR="00321D01" w:rsidRDefault="00321D01">
      <w:pPr>
        <w:spacing w:before="120"/>
        <w:ind w:right="482"/>
      </w:pPr>
    </w:p>
    <w:p w14:paraId="42B0D5E6" w14:textId="77777777" w:rsidR="00321D01" w:rsidRDefault="00321D01">
      <w:pPr>
        <w:spacing w:before="120"/>
        <w:ind w:right="482"/>
      </w:pPr>
    </w:p>
    <w:p w14:paraId="150AAE0D" w14:textId="5F300487" w:rsidR="00321D01" w:rsidRDefault="00000000">
      <w:pPr>
        <w:spacing w:before="120"/>
        <w:ind w:right="482"/>
      </w:pPr>
      <w:r>
        <w:t>UYGUNDUR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UYGUNDUR</w:t>
      </w:r>
      <w:proofErr w:type="spellEnd"/>
    </w:p>
    <w:p w14:paraId="55C3E5DD" w14:textId="112FE176" w:rsidR="00321D01" w:rsidRDefault="00000000">
      <w:pPr>
        <w:spacing w:before="120"/>
        <w:ind w:right="482"/>
      </w:pPr>
      <w:r>
        <w:t>……</w:t>
      </w:r>
      <w:proofErr w:type="gramStart"/>
      <w:r>
        <w:t>/….</w:t>
      </w:r>
      <w:proofErr w:type="gramEnd"/>
      <w:r>
        <w:t>./20….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B1C06">
        <w:tab/>
      </w:r>
      <w:r>
        <w:t>……</w:t>
      </w:r>
      <w:proofErr w:type="gramStart"/>
      <w:r>
        <w:t>/….</w:t>
      </w:r>
      <w:proofErr w:type="gramEnd"/>
      <w:r>
        <w:t>./20….</w:t>
      </w:r>
    </w:p>
    <w:p w14:paraId="57563184" w14:textId="77777777" w:rsidR="00321D01" w:rsidRDefault="00321D01">
      <w:pPr>
        <w:spacing w:before="120"/>
        <w:ind w:right="482"/>
      </w:pPr>
    </w:p>
    <w:p w14:paraId="20B673D1" w14:textId="2B594B8C" w:rsidR="00321D01" w:rsidRDefault="00000000">
      <w:pPr>
        <w:spacing w:before="120"/>
        <w:ind w:right="482"/>
      </w:pPr>
      <w:r>
        <w:t>……………………</w:t>
      </w:r>
      <w:r w:rsidR="00FB1C06">
        <w:tab/>
      </w:r>
      <w:r w:rsidR="00FB1C06">
        <w:tab/>
      </w:r>
      <w:r w:rsidR="00FB1C06">
        <w:tab/>
      </w:r>
      <w:r w:rsidR="00FB1C06">
        <w:tab/>
      </w:r>
      <w:r w:rsidR="00FB1C06">
        <w:tab/>
      </w:r>
      <w:r w:rsidR="00FB1C06">
        <w:tab/>
      </w:r>
      <w:r w:rsidR="00FB1C06">
        <w:tab/>
      </w:r>
      <w:r>
        <w:t>……………………..</w:t>
      </w:r>
    </w:p>
    <w:p w14:paraId="1285CAC2" w14:textId="59E4649B" w:rsidR="00321D01" w:rsidRDefault="00000000">
      <w:pPr>
        <w:spacing w:before="120"/>
        <w:ind w:right="482"/>
        <w:rPr>
          <w:color w:val="000000"/>
        </w:rPr>
      </w:pPr>
      <w:r>
        <w:t>Anabilim Dalı Başkanı</w:t>
      </w:r>
      <w:r>
        <w:tab/>
      </w:r>
      <w:r>
        <w:tab/>
      </w:r>
      <w:r>
        <w:tab/>
      </w:r>
      <w:r>
        <w:tab/>
      </w:r>
      <w:r>
        <w:tab/>
      </w:r>
      <w:r w:rsidR="00FB1C06">
        <w:tab/>
      </w:r>
      <w:r>
        <w:t>Tez Danışmanı</w:t>
      </w:r>
    </w:p>
    <w:sectPr w:rsidR="00321D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39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AE3AD" w14:textId="77777777" w:rsidR="00A51A4F" w:rsidRDefault="00A51A4F">
      <w:r>
        <w:separator/>
      </w:r>
    </w:p>
  </w:endnote>
  <w:endnote w:type="continuationSeparator" w:id="0">
    <w:p w14:paraId="484E3DB2" w14:textId="77777777" w:rsidR="00A51A4F" w:rsidRDefault="00A5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219EB" w14:textId="77777777" w:rsidR="00321D01" w:rsidRDefault="00321D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BD9C" w14:textId="77777777" w:rsidR="00321D0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  <w:t xml:space="preserve">Güncelleme </w:t>
    </w:r>
    <w:r>
      <w:t>t</w:t>
    </w:r>
    <w:r>
      <w:rPr>
        <w:color w:val="000000"/>
      </w:rPr>
      <w:t>arihi: 29/04/2025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8D46" w14:textId="77777777" w:rsidR="00321D01" w:rsidRDefault="00321D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FDDE1" w14:textId="77777777" w:rsidR="00A51A4F" w:rsidRDefault="00A51A4F">
      <w:r>
        <w:separator/>
      </w:r>
    </w:p>
  </w:footnote>
  <w:footnote w:type="continuationSeparator" w:id="0">
    <w:p w14:paraId="2135EE05" w14:textId="77777777" w:rsidR="00A51A4F" w:rsidRDefault="00A51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3448" w14:textId="77777777" w:rsidR="00321D01" w:rsidRDefault="00321D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2E8C7" w14:textId="77777777" w:rsidR="00321D01" w:rsidRDefault="00000000">
    <w:pPr>
      <w:pBdr>
        <w:top w:val="nil"/>
        <w:left w:val="nil"/>
        <w:bottom w:val="single" w:sz="4" w:space="4" w:color="4F81BD"/>
        <w:right w:val="nil"/>
        <w:between w:val="nil"/>
      </w:pBdr>
      <w:tabs>
        <w:tab w:val="right" w:pos="9498"/>
      </w:tabs>
      <w:spacing w:before="200" w:after="280"/>
      <w:ind w:left="-426" w:right="-426"/>
      <w:rPr>
        <w:b/>
        <w:i/>
        <w:color w:val="4F81BD"/>
      </w:rPr>
    </w:pPr>
    <w:r>
      <w:rPr>
        <w:b/>
        <w:i/>
        <w:noProof/>
        <w:color w:val="4F81BD"/>
      </w:rPr>
      <w:drawing>
        <wp:inline distT="0" distB="0" distL="0" distR="0" wp14:anchorId="0A8E49BA" wp14:editId="0FAF26A9">
          <wp:extent cx="1038225" cy="998658"/>
          <wp:effectExtent l="0" t="0" r="0" b="0"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9986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i/>
        <w:color w:val="4F81BD"/>
      </w:rPr>
      <w:tab/>
    </w:r>
    <w:r>
      <w:rPr>
        <w:b/>
        <w:i/>
        <w:noProof/>
        <w:color w:val="4F81BD"/>
      </w:rPr>
      <w:drawing>
        <wp:inline distT="0" distB="0" distL="0" distR="0" wp14:anchorId="4D6ADCD0" wp14:editId="17A5F2FA">
          <wp:extent cx="971271" cy="1056676"/>
          <wp:effectExtent l="0" t="0" r="0" b="0"/>
          <wp:docPr id="2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271" cy="10566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4672B5F" wp14:editId="14F7D174">
              <wp:simplePos x="0" y="0"/>
              <wp:positionH relativeFrom="column">
                <wp:posOffset>758716</wp:posOffset>
              </wp:positionH>
              <wp:positionV relativeFrom="paragraph">
                <wp:posOffset>125391</wp:posOffset>
              </wp:positionV>
              <wp:extent cx="4298197" cy="1099206"/>
              <wp:effectExtent l="0" t="0" r="0" b="0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01664" y="3235160"/>
                        <a:ext cx="4288672" cy="10896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0517DD" w14:textId="77777777" w:rsidR="00321D01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595959"/>
                            </w:rPr>
                            <w:t>T.C.</w:t>
                          </w:r>
                        </w:p>
                        <w:p w14:paraId="2371390D" w14:textId="77777777" w:rsidR="00321D01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595959"/>
                            </w:rPr>
                            <w:t>DOKUZ EYLÜL ÜNİVERSİTESİ</w:t>
                          </w:r>
                        </w:p>
                        <w:p w14:paraId="49A6714D" w14:textId="77777777" w:rsidR="00321D01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B050"/>
                            </w:rPr>
                            <w:t>İZMİR ULUSLARARASI BİYOTIP VE GENOM ENSTİTÜSÜ</w:t>
                          </w:r>
                        </w:p>
                        <w:p w14:paraId="11557F0D" w14:textId="77777777" w:rsidR="00321D01" w:rsidRDefault="00321D0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672B5F" id="Rectangle 20" o:spid="_x0000_s1031" style="position:absolute;left:0;text-align:left;margin-left:59.75pt;margin-top:9.85pt;width:338.45pt;height:86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" filled="f" stroked="f">
              <v:textbox inset="2.53958mm,1.2694mm,2.53958mm,1.2694mm">
                <w:txbxContent>
                  <w:p w14:paraId="090517DD" w14:textId="77777777" w:rsidR="00321D01" w:rsidRDefault="00000000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595959"/>
                      </w:rPr>
                      <w:t>T.C.</w:t>
                    </w:r>
                  </w:p>
                  <w:p w14:paraId="2371390D" w14:textId="77777777" w:rsidR="00321D01" w:rsidRDefault="00000000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595959"/>
                      </w:rPr>
                      <w:t>DOKUZ EYLÜL ÜNİVERSİTESİ</w:t>
                    </w:r>
                  </w:p>
                  <w:p w14:paraId="49A6714D" w14:textId="77777777" w:rsidR="00321D01" w:rsidRDefault="00000000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B050"/>
                      </w:rPr>
                      <w:t>İZMİR ULUSLARARASI BİYOTIP VE GENOM ENSTİTÜSÜ</w:t>
                    </w:r>
                  </w:p>
                  <w:p w14:paraId="11557F0D" w14:textId="77777777" w:rsidR="00321D01" w:rsidRDefault="00321D01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AE516" w14:textId="77777777" w:rsidR="00321D01" w:rsidRDefault="00321D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A1106"/>
    <w:multiLevelType w:val="multilevel"/>
    <w:tmpl w:val="A6884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0752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D01"/>
    <w:rsid w:val="00321D01"/>
    <w:rsid w:val="00A51A4F"/>
    <w:rsid w:val="00FB1C06"/>
    <w:rsid w:val="00FC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D8F09F"/>
  <w15:docId w15:val="{D826C8EA-1962-804C-A32E-1DFBD0DA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rsid w:val="007179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3386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  <w:lang w:eastAsia="tr-TR"/>
    </w:rPr>
  </w:style>
  <w:style w:type="numbering" w:customStyle="1" w:styleId="Bullet">
    <w:name w:val="Bullet"/>
    <w:rsid w:val="00E33862"/>
  </w:style>
  <w:style w:type="paragraph" w:styleId="NormalWeb">
    <w:name w:val="Normal (Web)"/>
    <w:basedOn w:val="Normal"/>
    <w:uiPriority w:val="99"/>
    <w:semiHidden/>
    <w:unhideWhenUsed/>
    <w:rsid w:val="00CD03EE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CB"/>
    <w:rPr>
      <w:rFonts w:ascii="Tahoma" w:eastAsia="Times New Roman" w:hAnsi="Tahoma" w:cs="Tahoma"/>
      <w:sz w:val="16"/>
      <w:szCs w:val="16"/>
      <w:lang w:eastAsia="tr-T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6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6AC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914021"/>
    <w:rPr>
      <w:color w:val="0000FF" w:themeColor="hyperlink"/>
      <w:u w:val="single"/>
    </w:rPr>
  </w:style>
  <w:style w:type="character" w:customStyle="1" w:styleId="apple-converted-space">
    <w:name w:val="apple-converted-space"/>
    <w:rsid w:val="000126D4"/>
  </w:style>
  <w:style w:type="table" w:styleId="TableGrid">
    <w:name w:val="Table Grid"/>
    <w:basedOn w:val="TableNormal"/>
    <w:uiPriority w:val="59"/>
    <w:rsid w:val="00194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66B00"/>
    <w:rPr>
      <w:color w:val="800080" w:themeColor="followedHyperlink"/>
      <w:u w:val="single"/>
    </w:rPr>
  </w:style>
  <w:style w:type="paragraph" w:styleId="BlockText">
    <w:name w:val="Block Text"/>
    <w:basedOn w:val="Normal"/>
    <w:rsid w:val="002D595A"/>
    <w:pPr>
      <w:ind w:left="284" w:right="283"/>
      <w:jc w:val="both"/>
    </w:pPr>
    <w:rPr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jHtPBtND+KpRAEujCNrISXeWRQ==">CgMxLjA4AHIhMS1sc09rdzJyYmlWMFUtamN5cmRSaTJabHpwZ1NXZjBK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Sude Eris</cp:lastModifiedBy>
  <cp:revision>2</cp:revision>
  <dcterms:created xsi:type="dcterms:W3CDTF">2019-06-18T08:59:00Z</dcterms:created>
  <dcterms:modified xsi:type="dcterms:W3CDTF">2025-10-01T09:38:00Z</dcterms:modified>
</cp:coreProperties>
</file>