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F1C5" w14:textId="77777777" w:rsidR="009462DE" w:rsidRDefault="00000000">
      <w:bookmarkStart w:id="0" w:name="_heading=h.hy1kolw9ovj3" w:colFirst="0" w:colLast="0"/>
      <w:bookmarkEnd w:id="0"/>
      <w:r>
        <w:t>ÖĞRETİM ELEMANI GÖREVLENDİRME TAKİP FORMU</w:t>
      </w:r>
    </w:p>
    <w:tbl>
      <w:tblPr>
        <w:tblStyle w:val="a"/>
        <w:tblW w:w="10490" w:type="dxa"/>
        <w:tblInd w:w="-145" w:type="dxa"/>
        <w:tblLayout w:type="fixed"/>
        <w:tblLook w:val="0400" w:firstRow="0" w:lastRow="0" w:firstColumn="0" w:lastColumn="0" w:noHBand="0" w:noVBand="1"/>
      </w:tblPr>
      <w:tblGrid>
        <w:gridCol w:w="5175"/>
        <w:gridCol w:w="688"/>
        <w:gridCol w:w="220"/>
        <w:gridCol w:w="4407"/>
      </w:tblGrid>
      <w:tr w:rsidR="009462DE" w14:paraId="71708FB7" w14:textId="77777777">
        <w:trPr>
          <w:trHeight w:val="230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CED0" w14:textId="77777777" w:rsidR="009462DE" w:rsidRDefault="00000000">
            <w:pPr>
              <w:ind w:left="7"/>
            </w:pPr>
            <w:r>
              <w:rPr>
                <w:sz w:val="20"/>
                <w:szCs w:val="20"/>
              </w:rPr>
              <w:t>ADI-SOYADI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689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>BİRİM/BÖLÜM/ANABİLİM DALI</w:t>
            </w:r>
          </w:p>
        </w:tc>
      </w:tr>
      <w:tr w:rsidR="009462DE" w14:paraId="33BFD51D" w14:textId="77777777">
        <w:trPr>
          <w:trHeight w:val="875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598B" w14:textId="77777777" w:rsidR="009462DE" w:rsidRDefault="00000000">
            <w:pPr>
              <w:spacing w:after="160"/>
              <w:ind w:left="0"/>
            </w:pPr>
            <w:r>
              <w:t xml:space="preserve"> 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D8ED" w14:textId="77777777" w:rsidR="009462DE" w:rsidRDefault="009462DE">
            <w:pPr>
              <w:spacing w:after="160"/>
              <w:ind w:left="0"/>
            </w:pPr>
          </w:p>
        </w:tc>
      </w:tr>
      <w:tr w:rsidR="009462DE" w14:paraId="63CC6438" w14:textId="77777777">
        <w:trPr>
          <w:trHeight w:val="233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8B48" w14:textId="77777777" w:rsidR="009462DE" w:rsidRDefault="00000000">
            <w:pPr>
              <w:ind w:left="14"/>
            </w:pPr>
            <w:r>
              <w:t>GİDİLECEK YER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F2984" w14:textId="77777777" w:rsidR="009462DE" w:rsidRDefault="00000000">
            <w:pPr>
              <w:ind w:left="14"/>
              <w:jc w:val="both"/>
            </w:pPr>
            <w:r>
              <w:t>YURT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8770F" w14:textId="77777777" w:rsidR="009462DE" w:rsidRDefault="00000000">
            <w:pPr>
              <w:spacing w:after="160"/>
              <w:ind w:left="0"/>
            </w:pPr>
            <w:r>
              <w:t xml:space="preserve">(   </w:t>
            </w:r>
          </w:p>
        </w:tc>
        <w:tc>
          <w:tcPr>
            <w:tcW w:w="4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C4693" w14:textId="77777777" w:rsidR="009462DE" w:rsidRDefault="00000000">
            <w:pPr>
              <w:ind w:left="0"/>
            </w:pPr>
            <w:proofErr w:type="gramStart"/>
            <w:r>
              <w:t xml:space="preserve">)   </w:t>
            </w:r>
            <w:proofErr w:type="gramEnd"/>
            <w:r>
              <w:t xml:space="preserve">   YURTDIŞI (    )</w:t>
            </w:r>
          </w:p>
        </w:tc>
      </w:tr>
      <w:tr w:rsidR="009462DE" w14:paraId="28EB5A7A" w14:textId="77777777">
        <w:trPr>
          <w:trHeight w:val="936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B0F" w14:textId="77777777" w:rsidR="009462DE" w:rsidRDefault="009462DE">
            <w:pPr>
              <w:spacing w:after="160"/>
              <w:ind w:left="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BCF" w14:textId="77777777" w:rsidR="009462DE" w:rsidRDefault="009462DE">
            <w:pPr>
              <w:spacing w:after="160"/>
              <w:ind w:left="0"/>
            </w:pPr>
          </w:p>
        </w:tc>
      </w:tr>
      <w:tr w:rsidR="009462DE" w14:paraId="53BDFD58" w14:textId="77777777">
        <w:trPr>
          <w:trHeight w:val="238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1E9" w14:textId="77777777" w:rsidR="009462DE" w:rsidRDefault="00000000">
            <w:pPr>
              <w:ind w:left="7"/>
            </w:pPr>
            <w:r>
              <w:t>TARİH ARALIĞI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BE73" w14:textId="77777777" w:rsidR="009462DE" w:rsidRDefault="009462DE">
            <w:pPr>
              <w:spacing w:after="160"/>
              <w:ind w:left="0"/>
            </w:pPr>
          </w:p>
        </w:tc>
      </w:tr>
      <w:tr w:rsidR="009462DE" w14:paraId="7542A3C4" w14:textId="77777777">
        <w:trPr>
          <w:trHeight w:val="956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0252" w14:textId="77777777" w:rsidR="009462DE" w:rsidRDefault="009462DE">
            <w:pPr>
              <w:spacing w:after="160"/>
              <w:ind w:left="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C61A" w14:textId="77777777" w:rsidR="009462DE" w:rsidRDefault="009462DE">
            <w:pPr>
              <w:spacing w:after="160"/>
              <w:ind w:left="0"/>
            </w:pPr>
          </w:p>
        </w:tc>
      </w:tr>
      <w:tr w:rsidR="009462DE" w14:paraId="7997B852" w14:textId="77777777">
        <w:trPr>
          <w:trHeight w:val="475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8B9E" w14:textId="77777777" w:rsidR="009462DE" w:rsidRDefault="00000000">
            <w:pPr>
              <w:ind w:left="7"/>
            </w:pPr>
            <w:r>
              <w:t>DERS/</w:t>
            </w:r>
            <w:proofErr w:type="gramStart"/>
            <w:r>
              <w:t>NOBET[</w:t>
            </w:r>
            <w:proofErr w:type="gramEnd"/>
            <w:r>
              <w:t>V.S. VEKALETİ YAPILDI Ml?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F827" w14:textId="77777777" w:rsidR="009462DE" w:rsidRDefault="00000000">
            <w:pPr>
              <w:ind w:left="7"/>
            </w:pPr>
            <w:r>
              <w:t xml:space="preserve">EVET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14:paraId="542DBC25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>DEVREDİLEN KİŞİ AD SOYADI/ İMZA/ TARİH</w:t>
            </w:r>
          </w:p>
        </w:tc>
      </w:tr>
      <w:tr w:rsidR="009462DE" w14:paraId="6D016510" w14:textId="77777777">
        <w:trPr>
          <w:trHeight w:val="1006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CAC" w14:textId="77777777" w:rsidR="009462DE" w:rsidRDefault="009462DE">
            <w:pPr>
              <w:spacing w:after="160"/>
              <w:ind w:left="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C820" w14:textId="77777777" w:rsidR="009462DE" w:rsidRDefault="009462DE">
            <w:pPr>
              <w:spacing w:after="160"/>
              <w:ind w:left="0"/>
            </w:pPr>
          </w:p>
        </w:tc>
      </w:tr>
      <w:tr w:rsidR="009462DE" w14:paraId="4D1ED8F9" w14:textId="77777777">
        <w:trPr>
          <w:trHeight w:val="468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172A" w14:textId="77777777" w:rsidR="009462DE" w:rsidRDefault="00000000">
            <w:pPr>
              <w:ind w:left="7"/>
            </w:pPr>
            <w:r>
              <w:rPr>
                <w:sz w:val="20"/>
                <w:szCs w:val="20"/>
              </w:rPr>
              <w:t>İDARİ GÖREV VEKALET YAPILDI Ml?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85F1" w14:textId="77777777" w:rsidR="009462DE" w:rsidRDefault="00000000">
            <w:pPr>
              <w:ind w:left="7"/>
            </w:pPr>
            <w:r>
              <w:t xml:space="preserve">EVET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14:paraId="77B746AA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>DEVREDİLEN KİŞİ AD SOYADI/ İMZA/ TARİH</w:t>
            </w:r>
          </w:p>
        </w:tc>
      </w:tr>
      <w:tr w:rsidR="009462DE" w14:paraId="0F69B4BF" w14:textId="77777777">
        <w:trPr>
          <w:trHeight w:val="946"/>
        </w:trPr>
        <w:tc>
          <w:tcPr>
            <w:tcW w:w="5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6B3FB" w14:textId="77777777" w:rsidR="009462DE" w:rsidRDefault="00000000">
            <w:pPr>
              <w:ind w:left="7"/>
            </w:pPr>
            <w:r>
              <w:t>AVESİS BİLGİ SİSTEMİ GÜNCEL Mi?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70C2" w14:textId="77777777" w:rsidR="009462DE" w:rsidRDefault="009462DE">
            <w:pPr>
              <w:spacing w:after="160"/>
              <w:ind w:left="0"/>
            </w:pPr>
          </w:p>
        </w:tc>
      </w:tr>
      <w:tr w:rsidR="009462DE" w14:paraId="72301652" w14:textId="77777777">
        <w:trPr>
          <w:trHeight w:val="473"/>
        </w:trPr>
        <w:tc>
          <w:tcPr>
            <w:tcW w:w="5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7B703" w14:textId="77777777" w:rsidR="009462DE" w:rsidRDefault="0094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CDB4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 xml:space="preserve">EVET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</w:p>
          <w:p w14:paraId="69941D2C" w14:textId="77777777" w:rsidR="009462DE" w:rsidRDefault="00000000">
            <w:pPr>
              <w:ind w:left="7"/>
            </w:pPr>
            <w:r>
              <w:t>TARİH/İMZA</w:t>
            </w:r>
          </w:p>
        </w:tc>
      </w:tr>
      <w:tr w:rsidR="009462DE" w14:paraId="22262446" w14:textId="77777777">
        <w:trPr>
          <w:trHeight w:val="713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32DD" w14:textId="77777777" w:rsidR="009462DE" w:rsidRDefault="00000000">
            <w:pPr>
              <w:ind w:left="7" w:right="141" w:firstLine="7"/>
              <w:jc w:val="both"/>
            </w:pPr>
            <w:r>
              <w:t>GÖREVLENDIRMEYE KONU OLAN FAALİYETİN AVESİS BİLGİ SİSTEMİ GİRİŞİ YAPILDI Ml?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D117E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 xml:space="preserve">EVET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</w:p>
          <w:p w14:paraId="6764D401" w14:textId="77777777" w:rsidR="009462DE" w:rsidRDefault="00000000">
            <w:pPr>
              <w:ind w:left="7"/>
            </w:pPr>
            <w:r>
              <w:t>TARİH/İMZA</w:t>
            </w:r>
          </w:p>
        </w:tc>
      </w:tr>
      <w:tr w:rsidR="009462DE" w14:paraId="1E56B223" w14:textId="77777777">
        <w:trPr>
          <w:trHeight w:val="1428"/>
        </w:trPr>
        <w:tc>
          <w:tcPr>
            <w:tcW w:w="5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5936" w14:textId="77777777" w:rsidR="009462DE" w:rsidRDefault="00000000">
            <w:pPr>
              <w:ind w:left="14"/>
            </w:pPr>
            <w:r>
              <w:t>GÖREVLENDİRME KONUSU FAALİYET</w:t>
            </w:r>
          </w:p>
          <w:p w14:paraId="3B4D46E8" w14:textId="77777777" w:rsidR="009462DE" w:rsidRDefault="00000000">
            <w:pPr>
              <w:ind w:left="14"/>
            </w:pPr>
            <w:r>
              <w:t>ULUSLARARASI SEMPOZYUM, KONGRE, SANATSAL SERGİ KAPSAMINDA MIDIR?</w:t>
            </w:r>
          </w:p>
          <w:p w14:paraId="1EA60767" w14:textId="77777777" w:rsidR="009462DE" w:rsidRDefault="009462DE">
            <w:pPr>
              <w:ind w:left="14"/>
            </w:pPr>
          </w:p>
          <w:p w14:paraId="6276BB14" w14:textId="77777777" w:rsidR="009462DE" w:rsidRDefault="009462DE">
            <w:pPr>
              <w:ind w:left="14"/>
            </w:pPr>
          </w:p>
          <w:p w14:paraId="7FF3E519" w14:textId="77777777" w:rsidR="009462DE" w:rsidRDefault="009462DE">
            <w:pPr>
              <w:ind w:left="14"/>
            </w:pPr>
          </w:p>
          <w:p w14:paraId="4AA8F36E" w14:textId="77777777" w:rsidR="009462DE" w:rsidRDefault="009462DE">
            <w:pPr>
              <w:ind w:left="14"/>
            </w:pPr>
          </w:p>
          <w:p w14:paraId="4E8FACD6" w14:textId="77777777" w:rsidR="009462DE" w:rsidRDefault="009462DE">
            <w:pPr>
              <w:ind w:left="14"/>
            </w:pPr>
          </w:p>
          <w:p w14:paraId="78E65A77" w14:textId="77777777" w:rsidR="009462DE" w:rsidRDefault="00000000">
            <w:pPr>
              <w:ind w:left="14"/>
            </w:pPr>
            <w:r>
              <w:t>GÖREVLENDİRME KONUSU FAALİYET</w:t>
            </w:r>
          </w:p>
          <w:p w14:paraId="3829876F" w14:textId="77777777" w:rsidR="009462DE" w:rsidRDefault="00000000">
            <w:pPr>
              <w:ind w:left="58"/>
            </w:pPr>
            <w:r>
              <w:t>YURTDIŞINDAKİ ÜNİVERSİTELER VEYA</w:t>
            </w:r>
          </w:p>
          <w:p w14:paraId="2C3D7F13" w14:textId="77777777" w:rsidR="009462DE" w:rsidRDefault="00000000">
            <w:pPr>
              <w:ind w:left="7"/>
            </w:pPr>
            <w:r>
              <w:t>KURUM/KURULUŞLARLA ORTAK</w:t>
            </w:r>
          </w:p>
          <w:p w14:paraId="4E40B5E5" w14:textId="77777777" w:rsidR="009462DE" w:rsidRDefault="00000000">
            <w:pPr>
              <w:ind w:left="14" w:hanging="7"/>
            </w:pPr>
            <w:r>
              <w:t>YÜRÜTÜLEN/YÜRÜTÜLECEK PROJE KAPSAMINDA MIDIR?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F02A9" w14:textId="77777777" w:rsidR="009462DE" w:rsidRDefault="00000000">
            <w:pPr>
              <w:spacing w:after="181"/>
              <w:ind w:left="7"/>
            </w:pPr>
            <w:r>
              <w:t xml:space="preserve">EVET </w:t>
            </w:r>
            <w:proofErr w:type="gramStart"/>
            <w:r>
              <w:t>( )</w:t>
            </w:r>
            <w:proofErr w:type="gramEnd"/>
          </w:p>
          <w:p w14:paraId="4065D986" w14:textId="77777777" w:rsidR="009462DE" w:rsidRDefault="00000000">
            <w:pPr>
              <w:ind w:left="7" w:right="300" w:firstLine="13"/>
              <w:jc w:val="both"/>
            </w:pPr>
            <w:r>
              <w:rPr>
                <w:sz w:val="20"/>
                <w:szCs w:val="20"/>
              </w:rPr>
              <w:t>*Evet İse faaliyetin kimin tarafından düzenlendiği (Üniversitemiz veya ortaklı) faaliyetin adı ve varsa ortakları hakkında bilgi verilmesi.</w:t>
            </w:r>
          </w:p>
        </w:tc>
      </w:tr>
      <w:tr w:rsidR="009462DE" w14:paraId="1C15463C" w14:textId="77777777">
        <w:trPr>
          <w:trHeight w:val="235"/>
        </w:trPr>
        <w:tc>
          <w:tcPr>
            <w:tcW w:w="5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B4FD" w14:textId="77777777" w:rsidR="009462DE" w:rsidRDefault="0094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4AAB" w14:textId="77777777" w:rsidR="009462DE" w:rsidRDefault="009462DE">
            <w:pPr>
              <w:spacing w:after="160"/>
              <w:ind w:left="0"/>
            </w:pPr>
          </w:p>
        </w:tc>
      </w:tr>
      <w:tr w:rsidR="009462DE" w14:paraId="29BF5CAE" w14:textId="77777777">
        <w:trPr>
          <w:trHeight w:val="238"/>
        </w:trPr>
        <w:tc>
          <w:tcPr>
            <w:tcW w:w="5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238A" w14:textId="77777777" w:rsidR="009462DE" w:rsidRDefault="0094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6ABB" w14:textId="77777777" w:rsidR="009462DE" w:rsidRDefault="009462DE">
            <w:pPr>
              <w:spacing w:after="160"/>
              <w:ind w:left="0"/>
            </w:pPr>
          </w:p>
        </w:tc>
      </w:tr>
      <w:tr w:rsidR="009462DE" w14:paraId="4A3E521A" w14:textId="77777777">
        <w:trPr>
          <w:trHeight w:val="1250"/>
        </w:trPr>
        <w:tc>
          <w:tcPr>
            <w:tcW w:w="5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4366" w14:textId="77777777" w:rsidR="009462DE" w:rsidRDefault="0094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5EC4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 xml:space="preserve">EVET </w:t>
            </w: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</w:p>
          <w:p w14:paraId="293986AE" w14:textId="77777777" w:rsidR="009462DE" w:rsidRDefault="00000000">
            <w:pPr>
              <w:ind w:left="36"/>
            </w:pPr>
            <w:r>
              <w:rPr>
                <w:sz w:val="20"/>
                <w:szCs w:val="20"/>
              </w:rPr>
              <w:t>*Evet İse</w:t>
            </w:r>
          </w:p>
          <w:p w14:paraId="1EF09642" w14:textId="77777777" w:rsidR="009462DE" w:rsidRDefault="00000000">
            <w:pPr>
              <w:spacing w:line="242" w:lineRule="auto"/>
              <w:ind w:left="7" w:right="1574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Projenin süresi ne kadar? </w:t>
            </w:r>
          </w:p>
          <w:p w14:paraId="0EC11BAD" w14:textId="77777777" w:rsidR="009462DE" w:rsidRDefault="00000000">
            <w:pPr>
              <w:spacing w:line="242" w:lineRule="auto"/>
              <w:ind w:left="7" w:right="1574" w:hanging="7"/>
            </w:pPr>
            <w:r>
              <w:rPr>
                <w:sz w:val="20"/>
                <w:szCs w:val="20"/>
              </w:rPr>
              <w:t>Projenin bütçesi ne kadar?</w:t>
            </w:r>
          </w:p>
          <w:p w14:paraId="214F6A15" w14:textId="77777777" w:rsidR="009462DE" w:rsidRDefault="00000000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verilmesi.</w:t>
            </w:r>
          </w:p>
          <w:p w14:paraId="7EA55DE0" w14:textId="77777777" w:rsidR="009462DE" w:rsidRDefault="009462DE">
            <w:pPr>
              <w:ind w:left="7"/>
            </w:pPr>
          </w:p>
          <w:p w14:paraId="290F47B2" w14:textId="77777777" w:rsidR="009462DE" w:rsidRDefault="009462DE">
            <w:pPr>
              <w:ind w:left="7"/>
            </w:pPr>
          </w:p>
        </w:tc>
      </w:tr>
      <w:tr w:rsidR="009462DE" w14:paraId="6E31135F" w14:textId="77777777">
        <w:trPr>
          <w:trHeight w:val="708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9280" w14:textId="77777777" w:rsidR="009462DE" w:rsidRDefault="00000000">
            <w:pPr>
              <w:ind w:left="14"/>
            </w:pPr>
            <w:r>
              <w:t>KONTROL EDEN</w:t>
            </w:r>
          </w:p>
          <w:p w14:paraId="69611748" w14:textId="77777777" w:rsidR="009462DE" w:rsidRDefault="00000000">
            <w:pPr>
              <w:ind w:left="7"/>
            </w:pPr>
            <w:r>
              <w:rPr>
                <w:sz w:val="20"/>
                <w:szCs w:val="20"/>
              </w:rPr>
              <w:t>BÖLÜM/ PROGRAM BAŞKANI</w:t>
            </w:r>
          </w:p>
          <w:p w14:paraId="4CC71CBE" w14:textId="77777777" w:rsidR="009462DE" w:rsidRDefault="00000000">
            <w:pPr>
              <w:ind w:left="7"/>
            </w:pPr>
            <w:r>
              <w:t>AD SOYADI İMZA/ TARİH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7AF8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>ONAYLAYAN</w:t>
            </w:r>
          </w:p>
          <w:p w14:paraId="46C83CAF" w14:textId="77777777" w:rsidR="009462DE" w:rsidRDefault="00000000">
            <w:pPr>
              <w:ind w:left="14"/>
            </w:pPr>
            <w:r>
              <w:rPr>
                <w:sz w:val="20"/>
                <w:szCs w:val="20"/>
              </w:rPr>
              <w:t>DEKAN/ MÜDÜR</w:t>
            </w:r>
          </w:p>
          <w:p w14:paraId="0ACCCF15" w14:textId="77777777" w:rsidR="009462DE" w:rsidRDefault="00000000">
            <w:pPr>
              <w:ind w:left="7"/>
            </w:pPr>
            <w:r>
              <w:t>AD SOYADI İMZA/ TARİH</w:t>
            </w:r>
          </w:p>
        </w:tc>
      </w:tr>
      <w:tr w:rsidR="009462DE" w14:paraId="43441D70" w14:textId="77777777">
        <w:trPr>
          <w:trHeight w:val="1357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0CEF" w14:textId="77777777" w:rsidR="009462DE" w:rsidRDefault="00000000">
            <w:pPr>
              <w:tabs>
                <w:tab w:val="left" w:pos="2010"/>
              </w:tabs>
              <w:ind w:left="0"/>
            </w:pPr>
            <w:r>
              <w:tab/>
            </w:r>
          </w:p>
          <w:p w14:paraId="681A1C8A" w14:textId="77777777" w:rsidR="009462DE" w:rsidRDefault="009462DE">
            <w:pPr>
              <w:tabs>
                <w:tab w:val="left" w:pos="2010"/>
              </w:tabs>
              <w:ind w:firstLine="670"/>
            </w:pPr>
          </w:p>
          <w:p w14:paraId="4CC5D3BE" w14:textId="77777777" w:rsidR="009462DE" w:rsidRDefault="009462DE">
            <w:pPr>
              <w:tabs>
                <w:tab w:val="left" w:pos="2010"/>
              </w:tabs>
              <w:ind w:firstLine="670"/>
            </w:pPr>
          </w:p>
          <w:p w14:paraId="5C58F24B" w14:textId="77777777" w:rsidR="009462DE" w:rsidRDefault="009462DE">
            <w:pPr>
              <w:tabs>
                <w:tab w:val="left" w:pos="2010"/>
              </w:tabs>
              <w:ind w:firstLine="670"/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1204" w14:textId="77777777" w:rsidR="009462DE" w:rsidRDefault="009462DE">
            <w:pPr>
              <w:spacing w:after="160"/>
              <w:ind w:left="0"/>
            </w:pPr>
          </w:p>
        </w:tc>
      </w:tr>
    </w:tbl>
    <w:p w14:paraId="272A2070" w14:textId="77777777" w:rsidR="009462DE" w:rsidRDefault="009462DE"/>
    <w:sectPr w:rsidR="009462DE">
      <w:pgSz w:w="11909" w:h="167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DE"/>
    <w:rsid w:val="00362268"/>
    <w:rsid w:val="009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172D0E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" w:eastAsia="en-US" w:bidi="ar-SA"/>
      </w:rPr>
    </w:rPrDefault>
    <w:pPrDefault>
      <w:pPr>
        <w:spacing w:line="259" w:lineRule="auto"/>
        <w:ind w:left="6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32" w:type="dxa"/>
        <w:bottom w:w="14" w:type="dxa"/>
        <w:right w:w="4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/Dk1MTjJxxwYZkXICX4PKdLKw==">CgMxLjAyDmguaHkxa29sdzlvdmozOAByITFVNU4wbk9yeFNGUWpzZ1IyaE00YTFZc0tHTnpYZHEwcg==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Akgündüz</dc:creator>
  <cp:lastModifiedBy>ERDAL UZUNLAR</cp:lastModifiedBy>
  <cp:revision>2</cp:revision>
  <dcterms:created xsi:type="dcterms:W3CDTF">2025-11-11T07:26:00Z</dcterms:created>
  <dcterms:modified xsi:type="dcterms:W3CDTF">2025-11-11T07:26:00Z</dcterms:modified>
</cp:coreProperties>
</file>