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55B7" w14:textId="77777777" w:rsidR="00E951E0" w:rsidRDefault="00000000">
      <w:pPr>
        <w:spacing w:line="259" w:lineRule="auto"/>
        <w:ind w:left="670"/>
      </w:pPr>
      <w:r>
        <w:t>FACULTY MEMBER ASSIGNMENT TRACKING FORM</w:t>
      </w:r>
    </w:p>
    <w:tbl>
      <w:tblPr>
        <w:tblStyle w:val="a"/>
        <w:tblW w:w="10490" w:type="dxa"/>
        <w:tblInd w:w="-145" w:type="dxa"/>
        <w:tblLayout w:type="fixed"/>
        <w:tblLook w:val="0400" w:firstRow="0" w:lastRow="0" w:firstColumn="0" w:lastColumn="0" w:noHBand="0" w:noVBand="1"/>
      </w:tblPr>
      <w:tblGrid>
        <w:gridCol w:w="4822"/>
        <w:gridCol w:w="1316"/>
        <w:gridCol w:w="212"/>
        <w:gridCol w:w="4140"/>
      </w:tblGrid>
      <w:tr w:rsidR="00E951E0" w14:paraId="4C075EFA" w14:textId="77777777">
        <w:trPr>
          <w:trHeight w:val="230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2992" w14:textId="77777777" w:rsidR="00E951E0" w:rsidRDefault="00000000">
            <w:pPr>
              <w:ind w:left="7"/>
            </w:pPr>
            <w:r>
              <w:t>FULL NAME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8295" w14:textId="77777777" w:rsidR="00E951E0" w:rsidRDefault="00000000">
            <w:pPr>
              <w:ind w:left="14"/>
            </w:pPr>
            <w:r>
              <w:rPr>
                <w:sz w:val="20"/>
                <w:szCs w:val="20"/>
              </w:rPr>
              <w:t>PROGRAM/DEPARTMENT</w:t>
            </w:r>
          </w:p>
        </w:tc>
      </w:tr>
      <w:tr w:rsidR="00E951E0" w14:paraId="612E6B1C" w14:textId="77777777">
        <w:trPr>
          <w:trHeight w:val="875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7649" w14:textId="77777777" w:rsidR="00E951E0" w:rsidRDefault="00000000">
            <w:pPr>
              <w:spacing w:after="160"/>
            </w:pPr>
            <w:r>
              <w:t xml:space="preserve"> 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A3B7" w14:textId="77777777" w:rsidR="00E951E0" w:rsidRDefault="00E951E0">
            <w:pPr>
              <w:spacing w:after="160"/>
            </w:pPr>
          </w:p>
        </w:tc>
      </w:tr>
      <w:tr w:rsidR="00E951E0" w14:paraId="4018AFA7" w14:textId="77777777">
        <w:trPr>
          <w:trHeight w:val="233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03E3" w14:textId="77777777" w:rsidR="00E951E0" w:rsidRDefault="00000000">
            <w:pPr>
              <w:ind w:left="14"/>
            </w:pPr>
            <w:r>
              <w:t>DESTINATION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1F8D3" w14:textId="77777777" w:rsidR="00E951E0" w:rsidRDefault="00000000">
            <w:pPr>
              <w:ind w:left="14"/>
              <w:jc w:val="both"/>
            </w:pPr>
            <w:r>
              <w:t>DOMESTIC</w:t>
            </w: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239CEF" w14:textId="77777777" w:rsidR="00E951E0" w:rsidRDefault="00000000">
            <w:pPr>
              <w:spacing w:after="160"/>
            </w:pPr>
            <w:r>
              <w:t xml:space="preserve">(   </w:t>
            </w:r>
          </w:p>
        </w:tc>
        <w:tc>
          <w:tcPr>
            <w:tcW w:w="4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482DFA" w14:textId="77777777" w:rsidR="00E951E0" w:rsidRDefault="00000000">
            <w:r>
              <w:t>)      INTERNATIONAL (    )</w:t>
            </w:r>
          </w:p>
        </w:tc>
      </w:tr>
      <w:tr w:rsidR="00E951E0" w14:paraId="2558A420" w14:textId="77777777">
        <w:trPr>
          <w:trHeight w:val="936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7FB9" w14:textId="77777777" w:rsidR="00E951E0" w:rsidRDefault="00E951E0">
            <w:pPr>
              <w:spacing w:after="160"/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B9ED2" w14:textId="77777777" w:rsidR="00E951E0" w:rsidRDefault="00E951E0">
            <w:pPr>
              <w:spacing w:after="160"/>
            </w:pPr>
          </w:p>
        </w:tc>
      </w:tr>
      <w:tr w:rsidR="00E951E0" w14:paraId="3F5DF61B" w14:textId="77777777">
        <w:trPr>
          <w:trHeight w:val="238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1E30" w14:textId="77777777" w:rsidR="00E951E0" w:rsidRDefault="00000000">
            <w:pPr>
              <w:ind w:left="7"/>
            </w:pPr>
            <w:r>
              <w:t>DATE RANGE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0AFB" w14:textId="77777777" w:rsidR="00E951E0" w:rsidRDefault="00E951E0">
            <w:pPr>
              <w:spacing w:after="160"/>
            </w:pPr>
          </w:p>
        </w:tc>
      </w:tr>
      <w:tr w:rsidR="00E951E0" w14:paraId="7D986A3A" w14:textId="77777777">
        <w:trPr>
          <w:trHeight w:val="956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7491F" w14:textId="77777777" w:rsidR="00E951E0" w:rsidRDefault="00E951E0">
            <w:pPr>
              <w:spacing w:after="160"/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DF8A" w14:textId="77777777" w:rsidR="00E951E0" w:rsidRDefault="00E951E0">
            <w:pPr>
              <w:spacing w:after="160"/>
            </w:pPr>
          </w:p>
        </w:tc>
      </w:tr>
      <w:tr w:rsidR="00E951E0" w14:paraId="5B1EB89F" w14:textId="77777777">
        <w:trPr>
          <w:trHeight w:val="475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1CA5" w14:textId="77777777" w:rsidR="00E951E0" w:rsidRDefault="00000000">
            <w:pPr>
              <w:ind w:left="7"/>
            </w:pPr>
            <w:r>
              <w:t>COURSE/SHIFT SUBSTITUTE PERFORMED?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BD3B" w14:textId="77777777" w:rsidR="00E951E0" w:rsidRDefault="00000000">
            <w:pPr>
              <w:ind w:left="7"/>
            </w:pPr>
            <w:r>
              <w:t>YES (   )</w:t>
            </w:r>
          </w:p>
          <w:p w14:paraId="0CB371BB" w14:textId="77777777" w:rsidR="00E951E0" w:rsidRDefault="00000000">
            <w:pPr>
              <w:ind w:left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PERSON ASSIGNED / SIGNATURE / DATE:</w:t>
            </w:r>
          </w:p>
        </w:tc>
      </w:tr>
      <w:tr w:rsidR="00E951E0" w14:paraId="3E7A7E58" w14:textId="77777777">
        <w:trPr>
          <w:trHeight w:val="1006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939D" w14:textId="77777777" w:rsidR="00E951E0" w:rsidRDefault="00E951E0">
            <w:pPr>
              <w:spacing w:after="160"/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4BE6E" w14:textId="77777777" w:rsidR="00E951E0" w:rsidRDefault="00E951E0">
            <w:pPr>
              <w:spacing w:after="160"/>
            </w:pPr>
          </w:p>
        </w:tc>
      </w:tr>
      <w:tr w:rsidR="00E951E0" w14:paraId="64EC912B" w14:textId="77777777">
        <w:trPr>
          <w:trHeight w:val="468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BD86" w14:textId="77777777" w:rsidR="00E951E0" w:rsidRDefault="00000000">
            <w:pPr>
              <w:ind w:left="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ADMINISTRATIVE DUTY SUBSTITUTION PERFORMED?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A96D" w14:textId="77777777" w:rsidR="00E951E0" w:rsidRDefault="00000000">
            <w:pPr>
              <w:ind w:left="7"/>
            </w:pPr>
            <w:r>
              <w:t>YES (   )</w:t>
            </w:r>
          </w:p>
          <w:p w14:paraId="5CAC9C14" w14:textId="77777777" w:rsidR="00E951E0" w:rsidRDefault="00000000">
            <w:pPr>
              <w:ind w:left="14"/>
            </w:pPr>
            <w:r>
              <w:rPr>
                <w:sz w:val="20"/>
                <w:szCs w:val="20"/>
              </w:rPr>
              <w:t>NAME OF PERSON ASSIGNED / SIGNATURE / DATE:</w:t>
            </w:r>
          </w:p>
        </w:tc>
      </w:tr>
      <w:tr w:rsidR="00E951E0" w14:paraId="23085DC6" w14:textId="77777777">
        <w:trPr>
          <w:trHeight w:val="946"/>
        </w:trPr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9F9A8" w14:textId="77777777" w:rsidR="00E951E0" w:rsidRDefault="00000000">
            <w:pPr>
              <w:ind w:left="7"/>
            </w:pPr>
            <w:r>
              <w:t>IS AVESIS UPDATED?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9678" w14:textId="77777777" w:rsidR="00E951E0" w:rsidRDefault="00E951E0">
            <w:pPr>
              <w:spacing w:after="160"/>
            </w:pPr>
          </w:p>
        </w:tc>
      </w:tr>
      <w:tr w:rsidR="00E951E0" w14:paraId="33C62E3E" w14:textId="77777777">
        <w:trPr>
          <w:trHeight w:val="473"/>
        </w:trPr>
        <w:tc>
          <w:tcPr>
            <w:tcW w:w="4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24927" w14:textId="77777777" w:rsidR="00E951E0" w:rsidRDefault="00E95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16F0" w14:textId="77777777" w:rsidR="00E951E0" w:rsidRDefault="00000000">
            <w:pPr>
              <w:ind w:left="14"/>
            </w:pPr>
            <w:r>
              <w:rPr>
                <w:sz w:val="20"/>
                <w:szCs w:val="20"/>
              </w:rPr>
              <w:t>YES (   )</w:t>
            </w:r>
          </w:p>
          <w:p w14:paraId="4625D0C0" w14:textId="77777777" w:rsidR="00E951E0" w:rsidRDefault="00000000">
            <w:pPr>
              <w:ind w:left="7"/>
            </w:pPr>
            <w:r>
              <w:t>DATE / SIGNATURE</w:t>
            </w:r>
          </w:p>
        </w:tc>
      </w:tr>
      <w:tr w:rsidR="00E951E0" w14:paraId="1157C556" w14:textId="77777777">
        <w:trPr>
          <w:trHeight w:val="713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C7DB" w14:textId="77777777" w:rsidR="00E951E0" w:rsidRDefault="00000000">
            <w:pPr>
              <w:ind w:left="7" w:right="141" w:firstLine="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 THE ACTIVITY RELATED TO THE ASSIGNMENT BEEN ENTERED INTO THE AVESIS INFORMATION SYSTEM?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7F368" w14:textId="77777777" w:rsidR="00E951E0" w:rsidRDefault="00000000">
            <w:pPr>
              <w:ind w:left="14"/>
            </w:pPr>
            <w:r>
              <w:rPr>
                <w:sz w:val="20"/>
                <w:szCs w:val="20"/>
              </w:rPr>
              <w:t>YES (   )</w:t>
            </w:r>
          </w:p>
          <w:p w14:paraId="40517DE6" w14:textId="77777777" w:rsidR="00E951E0" w:rsidRDefault="00000000">
            <w:pPr>
              <w:ind w:left="7"/>
            </w:pPr>
            <w:r>
              <w:t>DATE / SIGNATURE</w:t>
            </w:r>
          </w:p>
        </w:tc>
      </w:tr>
      <w:tr w:rsidR="00E951E0" w14:paraId="5670FEC9" w14:textId="77777777">
        <w:trPr>
          <w:trHeight w:val="1428"/>
        </w:trPr>
        <w:tc>
          <w:tcPr>
            <w:tcW w:w="4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3EF1" w14:textId="77777777" w:rsidR="00E951E0" w:rsidRDefault="00000000">
            <w:pPr>
              <w:ind w:left="14"/>
              <w:jc w:val="both"/>
            </w:pPr>
            <w:r>
              <w:t>IS THE ACTIVITY SUBJECT TO ASSIGNMENT WITHIN THE SCOPE OF AN INTERNATIONAL SYMPOSIUM, CONGRESS, OR ARTISTIC EXHIBITION?</w:t>
            </w:r>
          </w:p>
          <w:p w14:paraId="288DA76D" w14:textId="77777777" w:rsidR="00E951E0" w:rsidRDefault="00E951E0">
            <w:pPr>
              <w:ind w:left="14"/>
            </w:pPr>
          </w:p>
          <w:p w14:paraId="5D5CCE72" w14:textId="77777777" w:rsidR="00E951E0" w:rsidRDefault="00E951E0">
            <w:pPr>
              <w:ind w:left="14"/>
            </w:pPr>
          </w:p>
          <w:p w14:paraId="4C68E10D" w14:textId="77777777" w:rsidR="00E951E0" w:rsidRDefault="00E951E0">
            <w:pPr>
              <w:ind w:left="14"/>
            </w:pPr>
          </w:p>
          <w:p w14:paraId="6E8E904D" w14:textId="77777777" w:rsidR="00E951E0" w:rsidRDefault="00E951E0">
            <w:pPr>
              <w:ind w:left="14"/>
            </w:pPr>
          </w:p>
          <w:p w14:paraId="6E42DF58" w14:textId="77777777" w:rsidR="00E951E0" w:rsidRDefault="00000000">
            <w:pPr>
              <w:ind w:left="14"/>
              <w:jc w:val="both"/>
            </w:pPr>
            <w:r>
              <w:t>IS IT PART OF A PROJECT CARRIED OUT/WILL BE CARRIED OUT JOINTLY WITH UNIVERSITIES OR INSTITUTIONS ABROAD?</w:t>
            </w:r>
          </w:p>
          <w:p w14:paraId="167F1919" w14:textId="77777777" w:rsidR="00E951E0" w:rsidRDefault="00E951E0">
            <w:pPr>
              <w:ind w:left="14" w:hanging="7"/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29DBD" w14:textId="77777777" w:rsidR="00E951E0" w:rsidRDefault="00000000">
            <w:pPr>
              <w:spacing w:after="181"/>
              <w:ind w:left="7"/>
            </w:pPr>
            <w:r>
              <w:t>YES ( )</w:t>
            </w:r>
          </w:p>
          <w:p w14:paraId="0A9A2458" w14:textId="77777777" w:rsidR="00E951E0" w:rsidRDefault="00000000">
            <w:pPr>
              <w:ind w:left="7" w:right="300"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  <w:szCs w:val="20"/>
              </w:rPr>
              <w:t>If yes, please provide information on who organizes the activity (our university or the partner), the name of the activity, and the partners if any.</w:t>
            </w:r>
          </w:p>
        </w:tc>
      </w:tr>
      <w:tr w:rsidR="00E951E0" w14:paraId="55DFD4B2" w14:textId="77777777">
        <w:trPr>
          <w:trHeight w:val="235"/>
        </w:trPr>
        <w:tc>
          <w:tcPr>
            <w:tcW w:w="4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5569" w14:textId="77777777" w:rsidR="00E951E0" w:rsidRDefault="00E95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88AB" w14:textId="77777777" w:rsidR="00E951E0" w:rsidRDefault="00E951E0">
            <w:pPr>
              <w:spacing w:after="160"/>
            </w:pPr>
          </w:p>
        </w:tc>
      </w:tr>
      <w:tr w:rsidR="00E951E0" w14:paraId="6A136183" w14:textId="77777777">
        <w:trPr>
          <w:trHeight w:val="238"/>
        </w:trPr>
        <w:tc>
          <w:tcPr>
            <w:tcW w:w="4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A2EF" w14:textId="77777777" w:rsidR="00E951E0" w:rsidRDefault="00E95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5E60" w14:textId="77777777" w:rsidR="00E951E0" w:rsidRDefault="00E951E0">
            <w:pPr>
              <w:spacing w:after="160"/>
            </w:pPr>
          </w:p>
        </w:tc>
      </w:tr>
      <w:tr w:rsidR="00E951E0" w14:paraId="7456E4BF" w14:textId="77777777">
        <w:trPr>
          <w:trHeight w:val="1250"/>
        </w:trPr>
        <w:tc>
          <w:tcPr>
            <w:tcW w:w="4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DA3A" w14:textId="77777777" w:rsidR="00E951E0" w:rsidRDefault="00E95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8B4F" w14:textId="77777777" w:rsidR="00E951E0" w:rsidRDefault="00000000">
            <w:pPr>
              <w:ind w:left="14"/>
            </w:pPr>
            <w:r>
              <w:rPr>
                <w:sz w:val="20"/>
                <w:szCs w:val="20"/>
              </w:rPr>
              <w:t>YES ( )</w:t>
            </w:r>
          </w:p>
          <w:p w14:paraId="49BD1DEE" w14:textId="77777777" w:rsidR="00E951E0" w:rsidRDefault="00000000">
            <w:pPr>
              <w:rPr>
                <w:i/>
              </w:rPr>
            </w:pPr>
            <w:r>
              <w:rPr>
                <w:i/>
                <w:sz w:val="20"/>
                <w:szCs w:val="20"/>
              </w:rPr>
              <w:t>* If yes</w:t>
            </w:r>
          </w:p>
          <w:p w14:paraId="77321131" w14:textId="77777777" w:rsidR="00E951E0" w:rsidRDefault="00000000">
            <w:pPr>
              <w:spacing w:line="242" w:lineRule="auto"/>
              <w:ind w:left="7" w:right="1574" w:hanging="7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Project duration? </w:t>
            </w:r>
          </w:p>
          <w:p w14:paraId="56CA8DEB" w14:textId="77777777" w:rsidR="00E951E0" w:rsidRDefault="00000000">
            <w:pPr>
              <w:spacing w:line="242" w:lineRule="auto"/>
              <w:ind w:left="7" w:right="1574" w:hanging="7"/>
              <w:rPr>
                <w:i/>
              </w:rPr>
            </w:pPr>
            <w:r>
              <w:rPr>
                <w:i/>
                <w:sz w:val="20"/>
                <w:szCs w:val="20"/>
              </w:rPr>
              <w:t>Project budget?</w:t>
            </w:r>
          </w:p>
          <w:p w14:paraId="33B359A5" w14:textId="77777777" w:rsidR="00E951E0" w:rsidRDefault="00E951E0">
            <w:pPr>
              <w:ind w:left="7"/>
              <w:rPr>
                <w:sz w:val="20"/>
                <w:szCs w:val="20"/>
              </w:rPr>
            </w:pPr>
          </w:p>
          <w:p w14:paraId="0282F0A7" w14:textId="77777777" w:rsidR="00E951E0" w:rsidRDefault="00E951E0">
            <w:pPr>
              <w:ind w:left="7"/>
            </w:pPr>
          </w:p>
        </w:tc>
      </w:tr>
      <w:tr w:rsidR="00E951E0" w14:paraId="24A6245A" w14:textId="77777777">
        <w:trPr>
          <w:trHeight w:val="708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2686D" w14:textId="77777777" w:rsidR="00E951E0" w:rsidRDefault="00000000">
            <w:pPr>
              <w:ind w:left="14"/>
            </w:pPr>
            <w:r>
              <w:t>CHECKED BY</w:t>
            </w:r>
          </w:p>
          <w:p w14:paraId="3FBD03BA" w14:textId="77777777" w:rsidR="00E951E0" w:rsidRDefault="00000000">
            <w:pPr>
              <w:ind w:left="7"/>
            </w:pPr>
            <w:r>
              <w:rPr>
                <w:sz w:val="20"/>
                <w:szCs w:val="20"/>
              </w:rPr>
              <w:t>HEAD OF PROGRAM / DEPARTMENT</w:t>
            </w:r>
          </w:p>
          <w:p w14:paraId="5144C026" w14:textId="77777777" w:rsidR="00E951E0" w:rsidRDefault="00000000">
            <w:pPr>
              <w:ind w:left="7"/>
            </w:pPr>
            <w:r>
              <w:t>FULL NAME SIGNATURE/DATE</w:t>
            </w: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59E1" w14:textId="77777777" w:rsidR="00E951E0" w:rsidRDefault="00000000">
            <w:pPr>
              <w:ind w:left="14"/>
            </w:pPr>
            <w:r>
              <w:rPr>
                <w:sz w:val="20"/>
                <w:szCs w:val="20"/>
              </w:rPr>
              <w:t>APPROVED BY</w:t>
            </w:r>
          </w:p>
          <w:p w14:paraId="0460F20C" w14:textId="77777777" w:rsidR="00E951E0" w:rsidRDefault="00000000">
            <w:pPr>
              <w:ind w:left="14"/>
            </w:pPr>
            <w:r>
              <w:rPr>
                <w:sz w:val="20"/>
                <w:szCs w:val="20"/>
              </w:rPr>
              <w:t>DEAN / DIRECTOR</w:t>
            </w:r>
          </w:p>
          <w:p w14:paraId="163259A7" w14:textId="77777777" w:rsidR="00E951E0" w:rsidRDefault="00000000">
            <w:pPr>
              <w:ind w:left="7"/>
            </w:pPr>
            <w:r>
              <w:t>FULL NAME SIGNATURE/DATE</w:t>
            </w:r>
          </w:p>
        </w:tc>
      </w:tr>
      <w:tr w:rsidR="00E951E0" w14:paraId="1681FE93" w14:textId="77777777">
        <w:trPr>
          <w:trHeight w:val="1357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4B84" w14:textId="77777777" w:rsidR="00E951E0" w:rsidRDefault="00000000">
            <w:pPr>
              <w:tabs>
                <w:tab w:val="left" w:pos="2010"/>
              </w:tabs>
            </w:pPr>
            <w:r>
              <w:tab/>
            </w:r>
          </w:p>
          <w:p w14:paraId="22D6D0FC" w14:textId="77777777" w:rsidR="00E951E0" w:rsidRDefault="00E951E0">
            <w:pPr>
              <w:tabs>
                <w:tab w:val="left" w:pos="2010"/>
              </w:tabs>
            </w:pPr>
          </w:p>
          <w:p w14:paraId="261C18B5" w14:textId="77777777" w:rsidR="00E951E0" w:rsidRDefault="00E951E0">
            <w:pPr>
              <w:tabs>
                <w:tab w:val="left" w:pos="2010"/>
              </w:tabs>
            </w:pPr>
          </w:p>
          <w:p w14:paraId="1EECA455" w14:textId="77777777" w:rsidR="00E951E0" w:rsidRDefault="00E951E0">
            <w:pPr>
              <w:tabs>
                <w:tab w:val="left" w:pos="2010"/>
              </w:tabs>
            </w:pPr>
          </w:p>
        </w:tc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1CC7" w14:textId="77777777" w:rsidR="00E951E0" w:rsidRDefault="00E951E0">
            <w:pPr>
              <w:spacing w:after="160"/>
            </w:pPr>
          </w:p>
        </w:tc>
      </w:tr>
    </w:tbl>
    <w:p w14:paraId="140FFFAF" w14:textId="77777777" w:rsidR="00E951E0" w:rsidRDefault="00E951E0"/>
    <w:sectPr w:rsidR="00E951E0">
      <w:footerReference w:type="default" r:id="rId7"/>
      <w:pgSz w:w="11909" w:h="167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4B18" w14:textId="77777777" w:rsidR="00231119" w:rsidRDefault="00231119">
      <w:r>
        <w:separator/>
      </w:r>
    </w:p>
  </w:endnote>
  <w:endnote w:type="continuationSeparator" w:id="0">
    <w:p w14:paraId="06F7C8BF" w14:textId="77777777" w:rsidR="00231119" w:rsidRDefault="0023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92F0" w14:textId="77777777" w:rsidR="00E951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t>Update date</w:t>
    </w:r>
    <w:r>
      <w:rPr>
        <w:color w:val="000000"/>
      </w:rPr>
      <w:t>: 17/08/2025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328EE" w14:textId="77777777" w:rsidR="00231119" w:rsidRDefault="00231119">
      <w:r>
        <w:separator/>
      </w:r>
    </w:p>
  </w:footnote>
  <w:footnote w:type="continuationSeparator" w:id="0">
    <w:p w14:paraId="64A9C2E9" w14:textId="77777777" w:rsidR="00231119" w:rsidRDefault="00231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E0"/>
    <w:rsid w:val="00231119"/>
    <w:rsid w:val="00916DF4"/>
    <w:rsid w:val="00E9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361620"/>
  <w15:docId w15:val="{294F2418-8ECE-3744-B65E-822A12C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E14F88"/>
  </w:style>
  <w:style w:type="paragraph" w:styleId="ListParagraph">
    <w:name w:val="List Paragraph"/>
    <w:basedOn w:val="Normal"/>
    <w:uiPriority w:val="34"/>
    <w:qFormat/>
    <w:rsid w:val="00E14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4F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F88"/>
    <w:rPr>
      <w:rFonts w:ascii="Times New Roman" w:eastAsia="Times New Roman" w:hAnsi="Times New Roman" w:cs="Times New Roman"/>
      <w:sz w:val="24"/>
      <w:szCs w:val="24"/>
      <w:lang w:val="en-TR" w:eastAsia="en-US"/>
    </w:rPr>
  </w:style>
  <w:style w:type="paragraph" w:styleId="Footer">
    <w:name w:val="footer"/>
    <w:basedOn w:val="Normal"/>
    <w:link w:val="FooterChar"/>
    <w:uiPriority w:val="99"/>
    <w:unhideWhenUsed/>
    <w:rsid w:val="00E14F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F88"/>
    <w:rPr>
      <w:rFonts w:ascii="Times New Roman" w:eastAsia="Times New Roman" w:hAnsi="Times New Roman" w:cs="Times New Roman"/>
      <w:sz w:val="24"/>
      <w:szCs w:val="24"/>
      <w:lang w:val="en-TR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2" w:type="dxa"/>
        <w:bottom w:w="14" w:type="dxa"/>
        <w:right w:w="4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BUhyBN1rpfYukQHs9nb070Gcgg==">CgMxLjA4AHIhMWlhNHFLU0NESFc1Tk9JM09xQzUtbllHc0FQZEFSUEU0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Akgündüz</dc:creator>
  <cp:lastModifiedBy>ERDAL UZUNLAR</cp:lastModifiedBy>
  <cp:revision>2</cp:revision>
  <dcterms:created xsi:type="dcterms:W3CDTF">2025-11-11T07:39:00Z</dcterms:created>
  <dcterms:modified xsi:type="dcterms:W3CDTF">2025-11-11T07:39:00Z</dcterms:modified>
</cp:coreProperties>
</file>