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F63CA" w14:textId="14E726AB" w:rsidR="00A36878" w:rsidRDefault="00311272" w:rsidP="00311272">
      <w:pPr>
        <w:jc w:val="right"/>
      </w:pPr>
      <w:r>
        <w:t>……/…../…….</w:t>
      </w:r>
    </w:p>
    <w:p w14:paraId="21B400DF" w14:textId="77777777" w:rsidR="009C7179" w:rsidRDefault="009C7179" w:rsidP="009C7179">
      <w:pPr>
        <w:jc w:val="center"/>
      </w:pPr>
    </w:p>
    <w:p w14:paraId="6197241E" w14:textId="77777777" w:rsidR="00311272" w:rsidRDefault="009C7179" w:rsidP="009C7179">
      <w:pPr>
        <w:jc w:val="center"/>
      </w:pPr>
      <w:r>
        <w:t xml:space="preserve">DOKUZ EYLÜL ÜNİVERSİTESİ </w:t>
      </w:r>
    </w:p>
    <w:p w14:paraId="11921F3D" w14:textId="7DE55267" w:rsidR="009C7179" w:rsidRDefault="00311272" w:rsidP="009C7179">
      <w:pPr>
        <w:jc w:val="center"/>
      </w:pPr>
      <w:r>
        <w:t>İZMİR ULUSLARARASI BİYOTIP VE GENOM ENSTİTÜSÜ MÜDÜRLÜĞÜ’NE</w:t>
      </w:r>
    </w:p>
    <w:p w14:paraId="2DC531CA" w14:textId="77777777" w:rsidR="009C7179" w:rsidRDefault="009C7179" w:rsidP="009C7179">
      <w:pPr>
        <w:jc w:val="center"/>
      </w:pPr>
      <w:r>
        <w:t>İZMİR</w:t>
      </w:r>
    </w:p>
    <w:p w14:paraId="0113E8EE" w14:textId="77777777" w:rsidR="009C7179" w:rsidRDefault="009C7179" w:rsidP="009C7179">
      <w:pPr>
        <w:jc w:val="center"/>
      </w:pPr>
    </w:p>
    <w:p w14:paraId="73DB9E11" w14:textId="04EE1594" w:rsidR="009C7179" w:rsidRDefault="00B474C1" w:rsidP="009C7179">
      <w:pPr>
        <w:ind w:firstLine="708"/>
        <w:jc w:val="both"/>
      </w:pPr>
      <w:r>
        <w:t>2547 Sayılı K</w:t>
      </w:r>
      <w:r w:rsidR="000B1D69">
        <w:t>anunun ilgili maddeleri</w:t>
      </w:r>
      <w:r w:rsidR="00AD2AFE">
        <w:t xml:space="preserve"> ve </w:t>
      </w:r>
      <w:r w:rsidR="000B1D69">
        <w:t xml:space="preserve">09.11.2018 tarihli Resmi Gazetede yayımlanarak yürürlüğe giren “Öğretim Üyesi Dışındaki Öğretim Elemanı Kadrolarına Yapılacak Atamalarda Uygulanacak Merkezi Sınav ile Giriş Sınavlarına İlişkin Usul ve Esaslar Hakkında Yönetmelik” hükümleri uyarınca; </w:t>
      </w:r>
      <w:r w:rsidR="00311272">
        <w:t xml:space="preserve">31.12.2024 tarih ve 32769 sayılı (5.mükerrer)  resmi gazetede </w:t>
      </w:r>
      <w:r w:rsidR="00AD2AFE">
        <w:t xml:space="preserve">ilan edilen </w:t>
      </w:r>
      <w:r w:rsidR="00311272" w:rsidRPr="007B1118">
        <w:rPr>
          <w:b/>
          <w:bCs/>
        </w:rPr>
        <w:t>Biyotıp ve Sağlık Teknolojileri Anabilim Dalı</w:t>
      </w:r>
      <w:r w:rsidR="00311272">
        <w:t xml:space="preserve"> …………………………………………………………………öncelikli alan araştırma görevlisi k</w:t>
      </w:r>
      <w:r w:rsidR="009C7179">
        <w:t>adrosu</w:t>
      </w:r>
      <w:r w:rsidR="002D4534">
        <w:t>na</w:t>
      </w:r>
      <w:r w:rsidR="009C7179">
        <w:t xml:space="preserve"> müracaat etmek istiyorum.</w:t>
      </w:r>
    </w:p>
    <w:p w14:paraId="4B4BE770" w14:textId="19D17E4E" w:rsidR="009C7179" w:rsidRDefault="009C7179" w:rsidP="009C7179">
      <w:pPr>
        <w:ind w:firstLine="708"/>
        <w:jc w:val="both"/>
      </w:pPr>
      <w:r>
        <w:t>İstenen belgeler ekte olup, gereğini arz ederim.</w:t>
      </w:r>
    </w:p>
    <w:p w14:paraId="39FAA368" w14:textId="77777777" w:rsidR="009C7179" w:rsidRDefault="009C7179" w:rsidP="009C7179">
      <w:pPr>
        <w:ind w:firstLine="708"/>
        <w:jc w:val="both"/>
      </w:pPr>
    </w:p>
    <w:p w14:paraId="5F5B9FF3" w14:textId="77777777" w:rsidR="009C7179" w:rsidRDefault="009C7179" w:rsidP="009C7179">
      <w:pPr>
        <w:ind w:firstLine="708"/>
        <w:jc w:val="both"/>
      </w:pPr>
    </w:p>
    <w:p w14:paraId="59141EF1" w14:textId="77777777" w:rsidR="009C7179" w:rsidRDefault="009C7179" w:rsidP="009C7179">
      <w:pPr>
        <w:ind w:firstLine="708"/>
        <w:jc w:val="both"/>
      </w:pPr>
      <w:r>
        <w:tab/>
      </w:r>
      <w:r>
        <w:tab/>
      </w:r>
      <w:r>
        <w:tab/>
      </w:r>
      <w:r>
        <w:tab/>
      </w:r>
      <w:r>
        <w:tab/>
      </w:r>
      <w:r>
        <w:tab/>
      </w:r>
      <w:r>
        <w:tab/>
      </w:r>
      <w:r>
        <w:tab/>
        <w:t>Adı Soyadı</w:t>
      </w:r>
    </w:p>
    <w:p w14:paraId="73F3F271" w14:textId="77777777" w:rsidR="009C7179" w:rsidRDefault="009C7179" w:rsidP="009C7179">
      <w:r>
        <w:t>Ekler:</w:t>
      </w:r>
    </w:p>
    <w:p w14:paraId="70A8D2A8" w14:textId="77777777" w:rsidR="009C7179" w:rsidRDefault="002D4534" w:rsidP="009C7179">
      <w:r>
        <w:t>1-</w:t>
      </w:r>
      <w:r w:rsidR="000B1D69">
        <w:t>Özgeçmiş</w:t>
      </w:r>
    </w:p>
    <w:p w14:paraId="17A66FBE" w14:textId="77777777" w:rsidR="0003215F" w:rsidRDefault="002D4534" w:rsidP="009C7179">
      <w:r>
        <w:t>2-</w:t>
      </w:r>
      <w:r w:rsidR="000B1D69">
        <w:t>Öğrenim</w:t>
      </w:r>
      <w:r w:rsidR="00BE60BC">
        <w:t xml:space="preserve"> Belgesi</w:t>
      </w:r>
    </w:p>
    <w:p w14:paraId="5AAA17C3" w14:textId="252F01B9" w:rsidR="009D6405" w:rsidRDefault="009D6405" w:rsidP="009C7179">
      <w:r>
        <w:t xml:space="preserve">4-Mezuniyet Belgesi </w:t>
      </w:r>
    </w:p>
    <w:p w14:paraId="67199779" w14:textId="6EFC8B6E" w:rsidR="002D4534" w:rsidRDefault="002D4534" w:rsidP="009C7179">
      <w:r>
        <w:t>3-</w:t>
      </w:r>
      <w:r w:rsidR="000B1D69">
        <w:t>Transkript</w:t>
      </w:r>
      <w:r w:rsidR="009D6405">
        <w:t xml:space="preserve"> (Lisans ve Yüksek lisans)</w:t>
      </w:r>
    </w:p>
    <w:p w14:paraId="5BD4F9C9" w14:textId="77777777" w:rsidR="002D4534" w:rsidRDefault="002D4534" w:rsidP="009C7179">
      <w:r>
        <w:t>4-</w:t>
      </w:r>
      <w:r w:rsidR="000B1D69">
        <w:t>Yabancı Dil Belgesi</w:t>
      </w:r>
    </w:p>
    <w:p w14:paraId="147F8564" w14:textId="77777777" w:rsidR="000B1D69" w:rsidRDefault="000B1D69" w:rsidP="009C7179">
      <w:r>
        <w:t xml:space="preserve">5-Ales Belgesi </w:t>
      </w:r>
    </w:p>
    <w:p w14:paraId="35DCF842" w14:textId="1F932DE6" w:rsidR="00311272" w:rsidRDefault="00311272" w:rsidP="009C7179">
      <w:r>
        <w:t>6-Nüfus fotokopisi</w:t>
      </w:r>
    </w:p>
    <w:p w14:paraId="7B2CF9FB" w14:textId="77777777" w:rsidR="000B1D69" w:rsidRDefault="000B1D69" w:rsidP="009C7179"/>
    <w:p w14:paraId="077F1C48" w14:textId="77777777" w:rsidR="009C7179" w:rsidRDefault="009C7179" w:rsidP="009C7179">
      <w:r>
        <w:t>İletişim Bilgisi:</w:t>
      </w:r>
    </w:p>
    <w:p w14:paraId="326CA0A4" w14:textId="77777777" w:rsidR="009C7179" w:rsidRDefault="009C7179" w:rsidP="009C7179">
      <w:r>
        <w:t>Cep:</w:t>
      </w:r>
    </w:p>
    <w:p w14:paraId="0C5B8D0C" w14:textId="77777777" w:rsidR="009C7179" w:rsidRDefault="009C7179" w:rsidP="009C7179">
      <w:r>
        <w:t>E Mail:</w:t>
      </w:r>
    </w:p>
    <w:p w14:paraId="2F3EB431" w14:textId="77777777" w:rsidR="009C7179" w:rsidRDefault="009C7179" w:rsidP="009C7179">
      <w:r>
        <w:t>Adres:</w:t>
      </w:r>
    </w:p>
    <w:p w14:paraId="283DAD3F" w14:textId="77777777" w:rsidR="00311272" w:rsidRDefault="00311272" w:rsidP="009C7179"/>
    <w:p w14:paraId="754CC620" w14:textId="77777777" w:rsidR="00311272" w:rsidRDefault="00311272" w:rsidP="00311272">
      <w:pPr>
        <w:jc w:val="right"/>
      </w:pPr>
      <w:r>
        <w:t>……/…../…….</w:t>
      </w:r>
    </w:p>
    <w:p w14:paraId="1D599E8E" w14:textId="77777777" w:rsidR="00311272" w:rsidRDefault="00311272" w:rsidP="00311272">
      <w:pPr>
        <w:jc w:val="center"/>
      </w:pPr>
    </w:p>
    <w:p w14:paraId="12247AD7" w14:textId="77777777" w:rsidR="00311272" w:rsidRDefault="00311272" w:rsidP="00311272">
      <w:pPr>
        <w:jc w:val="center"/>
      </w:pPr>
      <w:r>
        <w:t xml:space="preserve">DOKUZ EYLÜL ÜNİVERSİTESİ </w:t>
      </w:r>
    </w:p>
    <w:p w14:paraId="1C894800" w14:textId="77777777" w:rsidR="00311272" w:rsidRDefault="00311272" w:rsidP="00311272">
      <w:pPr>
        <w:jc w:val="center"/>
      </w:pPr>
      <w:r>
        <w:t>İZMİR ULUSLARARASI BİYOTIP VE GENOM ENSTİTÜSÜ MÜDÜRLÜĞÜ’NE</w:t>
      </w:r>
    </w:p>
    <w:p w14:paraId="599BDCD3" w14:textId="77777777" w:rsidR="00311272" w:rsidRDefault="00311272" w:rsidP="00311272">
      <w:pPr>
        <w:jc w:val="center"/>
      </w:pPr>
      <w:r>
        <w:t>İZMİR</w:t>
      </w:r>
    </w:p>
    <w:p w14:paraId="4B7366AA" w14:textId="77777777" w:rsidR="00311272" w:rsidRDefault="00311272" w:rsidP="00311272">
      <w:pPr>
        <w:jc w:val="center"/>
      </w:pPr>
    </w:p>
    <w:p w14:paraId="253663B2" w14:textId="277E3C60" w:rsidR="00311272" w:rsidRDefault="00311272" w:rsidP="00311272">
      <w:pPr>
        <w:ind w:firstLine="708"/>
        <w:jc w:val="both"/>
      </w:pPr>
      <w:r>
        <w:t xml:space="preserve">2547 Sayılı Kanunun ilgili maddeleri ve 09.11.2018 tarihli Resmi Gazetede yayımlanarak yürürlüğe giren “Öğretim Üyesi Dışındaki Öğretim Elemanı Kadrolarına Yapılacak Atamalarda Uygulanacak Merkezi Sınav ile Giriş Sınavlarına İlişkin Usul ve Esaslar Hakkında Yönetmelik” hükümleri uyarınca; 31.12.2024 tarih ve 32769 sayılı (5.mükerrer)  resmi gazetede ilan edilen </w:t>
      </w:r>
      <w:r w:rsidRPr="007B1118">
        <w:rPr>
          <w:b/>
          <w:bCs/>
        </w:rPr>
        <w:t>Genom Bilimleri ve Moleküler Biyoteknoloji</w:t>
      </w:r>
      <w:r>
        <w:t xml:space="preserve"> </w:t>
      </w:r>
      <w:r w:rsidRPr="007B1118">
        <w:rPr>
          <w:b/>
          <w:bCs/>
        </w:rPr>
        <w:t>Anabilim Dalı</w:t>
      </w:r>
      <w:r>
        <w:t xml:space="preserve"> …………………………………………………………………öncelikli alan araştırma görevlisi kadrosuna müracaat etmek istiyorum.</w:t>
      </w:r>
    </w:p>
    <w:p w14:paraId="329B78A2" w14:textId="77777777" w:rsidR="00311272" w:rsidRDefault="00311272" w:rsidP="00311272">
      <w:pPr>
        <w:ind w:firstLine="708"/>
        <w:jc w:val="both"/>
      </w:pPr>
      <w:r>
        <w:t>İstenen belgeler ekte olup, gereğini arz ederim.</w:t>
      </w:r>
    </w:p>
    <w:p w14:paraId="05F07145" w14:textId="77777777" w:rsidR="00311272" w:rsidRDefault="00311272" w:rsidP="009D6405">
      <w:pPr>
        <w:jc w:val="both"/>
      </w:pPr>
    </w:p>
    <w:p w14:paraId="743619F0" w14:textId="77777777" w:rsidR="00311272" w:rsidRDefault="00311272" w:rsidP="00311272">
      <w:pPr>
        <w:ind w:firstLine="708"/>
        <w:jc w:val="both"/>
      </w:pPr>
      <w:r>
        <w:tab/>
      </w:r>
      <w:r>
        <w:tab/>
      </w:r>
      <w:r>
        <w:tab/>
      </w:r>
      <w:r>
        <w:tab/>
      </w:r>
      <w:r>
        <w:tab/>
      </w:r>
      <w:r>
        <w:tab/>
      </w:r>
      <w:r>
        <w:tab/>
      </w:r>
      <w:r>
        <w:tab/>
        <w:t>Adı Soyadı</w:t>
      </w:r>
    </w:p>
    <w:p w14:paraId="22D07AEE" w14:textId="77777777" w:rsidR="009D6405" w:rsidRDefault="009D6405" w:rsidP="009D6405">
      <w:r>
        <w:t>Ekler:</w:t>
      </w:r>
    </w:p>
    <w:p w14:paraId="3308D03B" w14:textId="77777777" w:rsidR="009D6405" w:rsidRDefault="009D6405" w:rsidP="009D6405">
      <w:r>
        <w:t>1-Özgeçmiş</w:t>
      </w:r>
    </w:p>
    <w:p w14:paraId="7429441E" w14:textId="77777777" w:rsidR="009D6405" w:rsidRDefault="009D6405" w:rsidP="009D6405">
      <w:r>
        <w:t>2-Öğrenim Belgesi</w:t>
      </w:r>
    </w:p>
    <w:p w14:paraId="6E27272F" w14:textId="77777777" w:rsidR="009D6405" w:rsidRDefault="009D6405" w:rsidP="009D6405">
      <w:r>
        <w:t xml:space="preserve">4-Mezuniyet Belgesi </w:t>
      </w:r>
    </w:p>
    <w:p w14:paraId="6F1732AD" w14:textId="77777777" w:rsidR="009D6405" w:rsidRDefault="009D6405" w:rsidP="009D6405">
      <w:r>
        <w:t>3-Transkript (Lisans ve Yüksek lisans)</w:t>
      </w:r>
    </w:p>
    <w:p w14:paraId="680019BF" w14:textId="77777777" w:rsidR="009D6405" w:rsidRDefault="009D6405" w:rsidP="009D6405">
      <w:r>
        <w:t>4-Yabancı Dil Belgesi</w:t>
      </w:r>
    </w:p>
    <w:p w14:paraId="66E89AD0" w14:textId="77777777" w:rsidR="009D6405" w:rsidRDefault="009D6405" w:rsidP="009D6405">
      <w:r>
        <w:t xml:space="preserve">5-Ales Belgesi </w:t>
      </w:r>
    </w:p>
    <w:p w14:paraId="04880305" w14:textId="77777777" w:rsidR="009D6405" w:rsidRDefault="009D6405" w:rsidP="009D6405">
      <w:r>
        <w:t>6-Nüfus fotokopisi</w:t>
      </w:r>
    </w:p>
    <w:p w14:paraId="23B7F4CD" w14:textId="77777777" w:rsidR="009D6405" w:rsidRDefault="009D6405" w:rsidP="00311272"/>
    <w:p w14:paraId="3A54449B" w14:textId="70E8880B" w:rsidR="00311272" w:rsidRDefault="00311272" w:rsidP="00311272">
      <w:r>
        <w:t>İletişim Bilgisi:</w:t>
      </w:r>
    </w:p>
    <w:p w14:paraId="4DD8CFA4" w14:textId="77777777" w:rsidR="00311272" w:rsidRDefault="00311272" w:rsidP="00311272">
      <w:r>
        <w:t>Cep:</w:t>
      </w:r>
    </w:p>
    <w:p w14:paraId="11A29E8C" w14:textId="77777777" w:rsidR="00311272" w:rsidRDefault="00311272" w:rsidP="00311272">
      <w:r>
        <w:t>E Mail:</w:t>
      </w:r>
    </w:p>
    <w:p w14:paraId="326C06C7" w14:textId="06CCA6F6" w:rsidR="00311272" w:rsidRDefault="00311272" w:rsidP="009C7179">
      <w:r>
        <w:t>Adres:</w:t>
      </w:r>
      <w:bookmarkStart w:id="0" w:name="_GoBack"/>
      <w:bookmarkEnd w:id="0"/>
    </w:p>
    <w:sectPr w:rsidR="003112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5F"/>
    <w:rsid w:val="0003215F"/>
    <w:rsid w:val="000B1D69"/>
    <w:rsid w:val="0024305B"/>
    <w:rsid w:val="002D4534"/>
    <w:rsid w:val="0030536D"/>
    <w:rsid w:val="00311272"/>
    <w:rsid w:val="003A4D81"/>
    <w:rsid w:val="00457CBD"/>
    <w:rsid w:val="00600566"/>
    <w:rsid w:val="007B1118"/>
    <w:rsid w:val="008A7509"/>
    <w:rsid w:val="009C7179"/>
    <w:rsid w:val="009D15E8"/>
    <w:rsid w:val="009D6405"/>
    <w:rsid w:val="00A36878"/>
    <w:rsid w:val="00A72A0A"/>
    <w:rsid w:val="00AD2AFE"/>
    <w:rsid w:val="00B474C1"/>
    <w:rsid w:val="00BC01DC"/>
    <w:rsid w:val="00BE60BC"/>
    <w:rsid w:val="00CF4492"/>
    <w:rsid w:val="00EF005F"/>
    <w:rsid w:val="00F428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9B35"/>
  <w15:docId w15:val="{EEE2B6F7-26D1-4EC9-B5F6-637DBEF9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6366E-6A46-4B3C-8695-8A65E345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261</Words>
  <Characters>1494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Mukaddes AKKEÇELİ</dc:creator>
  <cp:keywords/>
  <dc:description/>
  <cp:lastModifiedBy>Ece Çakıroğlu</cp:lastModifiedBy>
  <cp:revision>8</cp:revision>
  <cp:lastPrinted>2025-01-02T11:38:00Z</cp:lastPrinted>
  <dcterms:created xsi:type="dcterms:W3CDTF">2025-01-02T08:22:00Z</dcterms:created>
  <dcterms:modified xsi:type="dcterms:W3CDTF">2025-01-02T12:17:00Z</dcterms:modified>
</cp:coreProperties>
</file>