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CF" w:rsidRDefault="004A4099">
      <w:pPr>
        <w:pStyle w:val="GvdeMetni"/>
        <w:spacing w:before="42"/>
        <w:ind w:right="2268"/>
        <w:jc w:val="center"/>
        <w:rPr>
          <w:b w:val="0"/>
          <w:bCs w:val="0"/>
        </w:rPr>
      </w:pPr>
      <w:r>
        <w:rPr>
          <w:spacing w:val="-1"/>
        </w:rPr>
        <w:t>T.C.</w:t>
      </w:r>
    </w:p>
    <w:p w:rsidR="006D57CF" w:rsidRDefault="004A4099">
      <w:pPr>
        <w:pStyle w:val="GvdeMetni"/>
        <w:spacing w:before="2"/>
        <w:ind w:right="2270"/>
        <w:jc w:val="center"/>
        <w:rPr>
          <w:rFonts w:cs="Times New Roman"/>
          <w:b w:val="0"/>
          <w:bCs w:val="0"/>
        </w:rPr>
      </w:pPr>
      <w:r>
        <w:rPr>
          <w:spacing w:val="-1"/>
        </w:rPr>
        <w:t>DOKUZ</w:t>
      </w:r>
      <w:r>
        <w:rPr>
          <w:spacing w:val="-5"/>
        </w:rP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ÜNİVERSİTESİ</w:t>
      </w:r>
    </w:p>
    <w:p w:rsidR="006D57CF" w:rsidRDefault="004A4099">
      <w:pPr>
        <w:pStyle w:val="GvdeMetni"/>
        <w:ind w:right="2267"/>
        <w:jc w:val="center"/>
        <w:rPr>
          <w:rFonts w:cs="Times New Roman"/>
          <w:b w:val="0"/>
          <w:bCs w:val="0"/>
        </w:rPr>
      </w:pPr>
      <w:r>
        <w:rPr>
          <w:spacing w:val="-1"/>
        </w:rPr>
        <w:t>İZMİR ULUSLARARASI</w:t>
      </w:r>
      <w:r>
        <w:t xml:space="preserve"> </w:t>
      </w:r>
      <w:r>
        <w:rPr>
          <w:spacing w:val="-1"/>
        </w:rPr>
        <w:t>BİYOTIP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GENOM ENSTİTÜSÜ</w:t>
      </w:r>
    </w:p>
    <w:p w:rsidR="006D57CF" w:rsidRDefault="002D288E" w:rsidP="002D288E">
      <w:pPr>
        <w:pStyle w:val="GvdeMetni"/>
        <w:ind w:right="2273"/>
        <w:rPr>
          <w:b w:val="0"/>
          <w:bCs w:val="0"/>
        </w:rPr>
      </w:pPr>
      <w:r>
        <w:rPr>
          <w:rFonts w:cs="Times New Roman"/>
        </w:rPr>
        <w:t xml:space="preserve"> GENOM BİLİMLERİ VE MOLEKÜLER BİYOTEKNOLOJİ </w:t>
      </w:r>
      <w:r w:rsidR="004A4099">
        <w:rPr>
          <w:rFonts w:cs="Times New Roman"/>
          <w:spacing w:val="-1"/>
        </w:rPr>
        <w:t xml:space="preserve">ANABİLİM </w:t>
      </w:r>
      <w:r w:rsidR="004A4099">
        <w:rPr>
          <w:spacing w:val="-1"/>
        </w:rPr>
        <w:t>DALI</w:t>
      </w:r>
    </w:p>
    <w:p w:rsidR="002D288E" w:rsidRDefault="002D288E">
      <w:pPr>
        <w:pStyle w:val="GvdeMetni"/>
        <w:ind w:left="4102" w:right="2503" w:firstLine="508"/>
        <w:rPr>
          <w:spacing w:val="28"/>
        </w:rPr>
      </w:pPr>
      <w:r>
        <w:t xml:space="preserve">                              </w:t>
      </w:r>
      <w:r w:rsidRPr="001D7F1A">
        <w:rPr>
          <w:color w:val="FF0000"/>
        </w:rPr>
        <w:t xml:space="preserve">DOKTORA </w:t>
      </w:r>
      <w:r w:rsidR="004A4099" w:rsidRPr="001D7F1A">
        <w:rPr>
          <w:color w:val="FF0000"/>
          <w:spacing w:val="-2"/>
        </w:rPr>
        <w:t>PROGRAMI</w:t>
      </w:r>
      <w:r w:rsidR="004A4099" w:rsidRPr="001D7F1A">
        <w:rPr>
          <w:color w:val="FF0000"/>
          <w:spacing w:val="28"/>
        </w:rPr>
        <w:t xml:space="preserve"> </w:t>
      </w:r>
    </w:p>
    <w:p w:rsidR="006D57CF" w:rsidRDefault="002D288E" w:rsidP="002D288E">
      <w:pPr>
        <w:pStyle w:val="GvdeMetni"/>
        <w:ind w:left="0" w:right="2503"/>
        <w:rPr>
          <w:b w:val="0"/>
          <w:bCs w:val="0"/>
        </w:rPr>
      </w:pPr>
      <w:r>
        <w:rPr>
          <w:spacing w:val="-1"/>
        </w:rPr>
        <w:t xml:space="preserve">                                                         </w:t>
      </w:r>
      <w:r w:rsidR="004A4099">
        <w:rPr>
          <w:spacing w:val="-1"/>
        </w:rPr>
        <w:t>2021-2022</w:t>
      </w:r>
      <w:r w:rsidR="004A4099">
        <w:rPr>
          <w:spacing w:val="-3"/>
        </w:rPr>
        <w:t xml:space="preserve"> </w:t>
      </w:r>
      <w:r w:rsidR="004A4099">
        <w:rPr>
          <w:rFonts w:cs="Times New Roman"/>
          <w:spacing w:val="-1"/>
        </w:rPr>
        <w:t xml:space="preserve">ÖĞRETİM </w:t>
      </w:r>
      <w:r w:rsidR="004A4099">
        <w:rPr>
          <w:spacing w:val="-1"/>
        </w:rPr>
        <w:t>YILI</w:t>
      </w:r>
      <w:r w:rsidR="004A4099">
        <w:t xml:space="preserve"> </w:t>
      </w:r>
      <w:r w:rsidR="004A4099">
        <w:rPr>
          <w:spacing w:val="-1"/>
        </w:rPr>
        <w:t>GÜZ</w:t>
      </w:r>
      <w:r w:rsidR="004A4099">
        <w:rPr>
          <w:spacing w:val="-2"/>
        </w:rPr>
        <w:t xml:space="preserve"> </w:t>
      </w:r>
      <w:r w:rsidR="004A4099">
        <w:rPr>
          <w:spacing w:val="-1"/>
        </w:rPr>
        <w:t>YARIYILI</w:t>
      </w:r>
      <w:r w:rsidR="004A4099">
        <w:rPr>
          <w:spacing w:val="2"/>
        </w:rPr>
        <w:t xml:space="preserve"> </w:t>
      </w:r>
      <w:r w:rsidR="004A4099">
        <w:rPr>
          <w:spacing w:val="-1"/>
        </w:rPr>
        <w:t>HAFTALIK</w:t>
      </w:r>
      <w:r w:rsidR="004A4099">
        <w:rPr>
          <w:spacing w:val="-5"/>
        </w:rPr>
        <w:t xml:space="preserve"> </w:t>
      </w:r>
      <w:r w:rsidR="004A4099">
        <w:rPr>
          <w:spacing w:val="-1"/>
        </w:rPr>
        <w:t>DERS</w:t>
      </w:r>
      <w:r w:rsidR="004A4099">
        <w:rPr>
          <w:spacing w:val="3"/>
        </w:rPr>
        <w:t xml:space="preserve"> </w:t>
      </w:r>
      <w:r w:rsidR="004A4099">
        <w:rPr>
          <w:spacing w:val="-2"/>
        </w:rPr>
        <w:t>PROGRAMI</w:t>
      </w:r>
    </w:p>
    <w:p w:rsidR="006D57CF" w:rsidRDefault="006D57CF">
      <w:pPr>
        <w:spacing w:before="6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70"/>
        <w:gridCol w:w="1089"/>
        <w:gridCol w:w="2803"/>
        <w:gridCol w:w="2834"/>
        <w:gridCol w:w="2551"/>
        <w:gridCol w:w="2410"/>
        <w:gridCol w:w="2698"/>
      </w:tblGrid>
      <w:tr w:rsidR="006D57CF">
        <w:trPr>
          <w:trHeight w:hRule="exact" w:val="612"/>
        </w:trPr>
        <w:tc>
          <w:tcPr>
            <w:tcW w:w="70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nil"/>
            </w:tcBorders>
          </w:tcPr>
          <w:p w:rsidR="006D57CF" w:rsidRDefault="006D57CF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20" w:space="0" w:color="000000"/>
              <w:right w:val="single" w:sz="18" w:space="0" w:color="000000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7CF" w:rsidRDefault="004A4099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SAATLER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7CF" w:rsidRDefault="004A4099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PAZARTESİ</w:t>
            </w:r>
          </w:p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7CF" w:rsidRDefault="004A409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SALI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7CF" w:rsidRDefault="004A4099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ÇARŞAMBA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D57CF" w:rsidRDefault="004A4099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D57CF" w:rsidRDefault="004A409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</w:tc>
      </w:tr>
      <w:tr w:rsidR="006D57CF">
        <w:trPr>
          <w:trHeight w:hRule="exact" w:val="658"/>
        </w:trPr>
        <w:tc>
          <w:tcPr>
            <w:tcW w:w="70" w:type="dxa"/>
            <w:tcBorders>
              <w:top w:val="single" w:sz="20" w:space="0" w:color="000000"/>
              <w:left w:val="single" w:sz="18" w:space="0" w:color="000000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07" w:line="183" w:lineRule="exact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08.30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-09.15</w:t>
            </w:r>
          </w:p>
          <w:p w:rsidR="006D57CF" w:rsidRDefault="004A4099">
            <w:pPr>
              <w:pStyle w:val="TableParagraph"/>
              <w:spacing w:line="1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</w:tr>
      <w:tr w:rsidR="006D57CF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12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09.25-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10.10</w:t>
            </w:r>
          </w:p>
          <w:p w:rsidR="006D57CF" w:rsidRDefault="004A4099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2.saat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0746EB" w:rsidRDefault="000746EB">
            <w:r>
              <w:t xml:space="preserve"> MBG 6124 Hani ALOTAİBİ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CE2748" w:rsidRDefault="00CE2748">
            <w:r>
              <w:t xml:space="preserve">MBG 6101 </w:t>
            </w:r>
            <w:proofErr w:type="spellStart"/>
            <w:r>
              <w:t>Kasım</w:t>
            </w:r>
            <w:proofErr w:type="spellEnd"/>
            <w:r>
              <w:t xml:space="preserve"> DİRİL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D728D0" w:rsidRDefault="00D728D0">
            <w:r>
              <w:t>MBG 6120 Hani ALOTAİBİ</w:t>
            </w:r>
          </w:p>
          <w:p w:rsidR="00D728D0" w:rsidRDefault="00D728D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A50A15">
            <w:r>
              <w:t xml:space="preserve">MBG 6096 Hasan </w:t>
            </w:r>
            <w:proofErr w:type="spellStart"/>
            <w:r>
              <w:t>Buğra</w:t>
            </w:r>
            <w:proofErr w:type="spellEnd"/>
          </w:p>
          <w:p w:rsidR="00A50A15" w:rsidRDefault="00A50A15">
            <w:r>
              <w:t>ÇOBAN</w:t>
            </w:r>
          </w:p>
        </w:tc>
      </w:tr>
      <w:tr w:rsidR="006D57CF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09" w:line="18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10.20–11.05</w:t>
            </w:r>
          </w:p>
          <w:p w:rsidR="006D57CF" w:rsidRDefault="004A4099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3.saat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0746EB" w:rsidRDefault="000746EB">
            <w:r>
              <w:t>MBG 6124 Hani ALOTAİBİ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D728D0" w:rsidRDefault="00D728D0">
            <w:r>
              <w:t xml:space="preserve">MBG 6101 </w:t>
            </w:r>
            <w:proofErr w:type="spellStart"/>
            <w:r>
              <w:t>Kasım</w:t>
            </w:r>
            <w:proofErr w:type="spellEnd"/>
            <w:r>
              <w:t xml:space="preserve"> DİRİL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D728D0" w:rsidRDefault="00D728D0" w:rsidP="00D728D0">
            <w:r>
              <w:t>MBG 6120 Hani ALOTAİBİ</w:t>
            </w:r>
          </w:p>
          <w:p w:rsidR="00D728D0" w:rsidRDefault="00D728D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15" w:rsidRDefault="00A50A15" w:rsidP="00A50A15">
            <w:r>
              <w:t xml:space="preserve">MBG 6096 Hasan </w:t>
            </w:r>
            <w:proofErr w:type="spellStart"/>
            <w:r>
              <w:t>Buğra</w:t>
            </w:r>
            <w:proofErr w:type="spellEnd"/>
          </w:p>
          <w:p w:rsidR="006D57CF" w:rsidRDefault="00A50A15" w:rsidP="00A50A15">
            <w:r>
              <w:t>ÇOBAN</w:t>
            </w:r>
          </w:p>
        </w:tc>
      </w:tr>
      <w:tr w:rsidR="006D57CF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11.15–12.00</w:t>
            </w:r>
          </w:p>
          <w:p w:rsidR="006D57CF" w:rsidRDefault="004A4099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4.saat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0746EB" w:rsidRDefault="000746EB">
            <w:r>
              <w:t>MBG 6124 Hani ALOTAİBİ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D728D0" w:rsidRDefault="00D728D0">
            <w:r>
              <w:t xml:space="preserve">MBG 6101 </w:t>
            </w:r>
            <w:proofErr w:type="spellStart"/>
            <w:r>
              <w:t>Kasım</w:t>
            </w:r>
            <w:proofErr w:type="spellEnd"/>
            <w:r>
              <w:t xml:space="preserve"> DİRİL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D728D0" w:rsidRDefault="00D728D0" w:rsidP="00D728D0">
            <w:r>
              <w:t>MBG 6120 Hani ALOTAİBİ</w:t>
            </w:r>
          </w:p>
          <w:p w:rsidR="00D728D0" w:rsidRDefault="00D728D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15" w:rsidRDefault="00A50A15" w:rsidP="00A50A15">
            <w:r>
              <w:t xml:space="preserve">MBG 6096 Hasan </w:t>
            </w:r>
            <w:proofErr w:type="spellStart"/>
            <w:r>
              <w:t>Buğra</w:t>
            </w:r>
            <w:proofErr w:type="spellEnd"/>
          </w:p>
          <w:p w:rsidR="006D57CF" w:rsidRDefault="00A50A15" w:rsidP="00A50A15">
            <w:r>
              <w:t>ÇOBAN</w:t>
            </w:r>
          </w:p>
        </w:tc>
      </w:tr>
      <w:tr w:rsidR="006D57CF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09" w:line="18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13.00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-13.45</w:t>
            </w:r>
          </w:p>
          <w:p w:rsidR="006D57CF" w:rsidRDefault="004A4099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5.saat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CE2748" w:rsidRDefault="00CE2748">
            <w:r>
              <w:t>MBG 6103 Yavuz OKTAY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D728D0">
            <w:r>
              <w:t xml:space="preserve">MBG 6126 Zeynep </w:t>
            </w:r>
            <w:proofErr w:type="spellStart"/>
            <w:r>
              <w:t>Ahsen</w:t>
            </w:r>
            <w:proofErr w:type="spellEnd"/>
            <w:r>
              <w:t xml:space="preserve"> KOÇ</w:t>
            </w:r>
            <w:r w:rsidR="00F32EB3">
              <w:t>E</w:t>
            </w:r>
            <w:r>
              <w:t>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D728D0">
            <w:r>
              <w:t xml:space="preserve">MBG 6102 H. </w:t>
            </w:r>
            <w:proofErr w:type="spellStart"/>
            <w:r>
              <w:t>Cemal</w:t>
            </w:r>
            <w:proofErr w:type="spellEnd"/>
            <w:r>
              <w:t xml:space="preserve"> </w:t>
            </w:r>
          </w:p>
          <w:p w:rsidR="00D728D0" w:rsidRDefault="00D728D0">
            <w:r>
              <w:t>GÜVERCİN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15" w:rsidRDefault="00A50A15"/>
          <w:p w:rsidR="006D57CF" w:rsidRDefault="00A50A15">
            <w:r>
              <w:t xml:space="preserve">MBG 6132 </w:t>
            </w:r>
            <w:proofErr w:type="spellStart"/>
            <w:r>
              <w:t>Şerif</w:t>
            </w:r>
            <w:proofErr w:type="spellEnd"/>
            <w:r>
              <w:t xml:space="preserve"> ŞENTÜRK</w:t>
            </w:r>
          </w:p>
        </w:tc>
      </w:tr>
      <w:tr w:rsidR="006D57CF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13.55–14.40</w:t>
            </w:r>
          </w:p>
          <w:p w:rsidR="006D57CF" w:rsidRDefault="004A4099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6.saat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CE2748" w:rsidRDefault="00CE2748">
            <w:r>
              <w:t>MBG 6103 Yavuz OKTAY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D728D0">
            <w:r>
              <w:t xml:space="preserve">MBG 6126 Zeynep </w:t>
            </w:r>
            <w:proofErr w:type="spellStart"/>
            <w:r>
              <w:t>Ahsen</w:t>
            </w:r>
            <w:proofErr w:type="spellEnd"/>
            <w:r>
              <w:t xml:space="preserve"> KOÇ</w:t>
            </w:r>
            <w:r w:rsidR="00F32EB3">
              <w:t>E</w:t>
            </w:r>
            <w:r>
              <w:t>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8D0" w:rsidRDefault="00D728D0" w:rsidP="00D728D0">
            <w:r>
              <w:t xml:space="preserve">MBG 6102 H. </w:t>
            </w:r>
            <w:proofErr w:type="spellStart"/>
            <w:r>
              <w:t>Cemal</w:t>
            </w:r>
            <w:proofErr w:type="spellEnd"/>
            <w:r>
              <w:t xml:space="preserve"> </w:t>
            </w:r>
          </w:p>
          <w:p w:rsidR="006D57CF" w:rsidRDefault="00D728D0" w:rsidP="00D728D0">
            <w:r>
              <w:t>GÜVERCİN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8D0" w:rsidRDefault="00D728D0">
            <w:r>
              <w:t xml:space="preserve">MBG 6133 </w:t>
            </w:r>
            <w:proofErr w:type="spellStart"/>
            <w:r>
              <w:t>Ezgi</w:t>
            </w:r>
            <w:proofErr w:type="spellEnd"/>
            <w:r>
              <w:t xml:space="preserve"> KARACA </w:t>
            </w:r>
          </w:p>
          <w:p w:rsidR="00D728D0" w:rsidRDefault="00D728D0">
            <w:r>
              <w:t>EREK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15" w:rsidRDefault="00A50A15"/>
          <w:p w:rsidR="006D57CF" w:rsidRDefault="00A50A15">
            <w:r>
              <w:t xml:space="preserve">MBG 6132 </w:t>
            </w:r>
            <w:proofErr w:type="spellStart"/>
            <w:r>
              <w:t>Şerif</w:t>
            </w:r>
            <w:proofErr w:type="spellEnd"/>
            <w:r>
              <w:t xml:space="preserve"> ŞENTÜRK</w:t>
            </w:r>
          </w:p>
        </w:tc>
      </w:tr>
      <w:tr w:rsidR="006D57CF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09" w:line="183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14.50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-15.35</w:t>
            </w:r>
          </w:p>
          <w:p w:rsidR="006D57CF" w:rsidRDefault="004A4099">
            <w:pPr>
              <w:pStyle w:val="TableParagraph"/>
              <w:spacing w:line="18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7.saat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6D57CF" w:rsidRDefault="006D57CF"/>
          <w:p w:rsidR="00CE2748" w:rsidRDefault="00CE2748">
            <w:r>
              <w:t>MBG 6103 Yavuz OKTAY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D728D0">
            <w:r>
              <w:t xml:space="preserve">MBG 6126 Zeynep </w:t>
            </w:r>
            <w:proofErr w:type="spellStart"/>
            <w:r>
              <w:t>Ahsen</w:t>
            </w:r>
            <w:proofErr w:type="spellEnd"/>
            <w:r>
              <w:t xml:space="preserve"> KOÇ</w:t>
            </w:r>
            <w:r w:rsidR="00F32EB3">
              <w:t>E</w:t>
            </w:r>
            <w:r>
              <w:t>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8D0" w:rsidRDefault="00D728D0" w:rsidP="00D728D0">
            <w:r>
              <w:t xml:space="preserve">MBG 6102 H. </w:t>
            </w:r>
            <w:proofErr w:type="spellStart"/>
            <w:r>
              <w:t>Cemal</w:t>
            </w:r>
            <w:proofErr w:type="spellEnd"/>
            <w:r>
              <w:t xml:space="preserve"> </w:t>
            </w:r>
          </w:p>
          <w:p w:rsidR="006D57CF" w:rsidRDefault="00D728D0" w:rsidP="00D728D0">
            <w:r>
              <w:t>GÜVERCİN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8D0" w:rsidRDefault="00D728D0" w:rsidP="00D728D0">
            <w:r>
              <w:t xml:space="preserve">MBG 6133 </w:t>
            </w:r>
            <w:proofErr w:type="spellStart"/>
            <w:r>
              <w:t>Ezgi</w:t>
            </w:r>
            <w:proofErr w:type="spellEnd"/>
            <w:r>
              <w:t xml:space="preserve"> KARACA </w:t>
            </w:r>
          </w:p>
          <w:p w:rsidR="006D57CF" w:rsidRDefault="00D728D0" w:rsidP="00D728D0">
            <w:r>
              <w:t>EREK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15" w:rsidRDefault="00A50A15"/>
          <w:p w:rsidR="006D57CF" w:rsidRDefault="00A50A15">
            <w:r>
              <w:t xml:space="preserve">MBG 6132 </w:t>
            </w:r>
            <w:proofErr w:type="spellStart"/>
            <w:r>
              <w:t>Şerif</w:t>
            </w:r>
            <w:proofErr w:type="spellEnd"/>
            <w:r>
              <w:t xml:space="preserve"> ŞENTÜRK</w:t>
            </w:r>
          </w:p>
          <w:p w:rsidR="00A50A15" w:rsidRDefault="00A50A15"/>
        </w:tc>
      </w:tr>
      <w:tr w:rsidR="006D57CF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6D57CF" w:rsidRDefault="006D57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7CF" w:rsidRDefault="004A4099">
            <w:pPr>
              <w:pStyle w:val="TableParagraph"/>
              <w:spacing w:before="111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15.45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-16.30</w:t>
            </w:r>
          </w:p>
          <w:p w:rsidR="006D57CF" w:rsidRDefault="004A4099">
            <w:pPr>
              <w:pStyle w:val="TableParagraph"/>
              <w:spacing w:before="1" w:line="182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8.saat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 w:rsidP="00D728D0"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8D0" w:rsidRDefault="00D728D0" w:rsidP="00D728D0">
            <w:r>
              <w:t xml:space="preserve">MBG 6133 </w:t>
            </w:r>
            <w:proofErr w:type="spellStart"/>
            <w:r>
              <w:t>Ezgi</w:t>
            </w:r>
            <w:proofErr w:type="spellEnd"/>
            <w:r>
              <w:t xml:space="preserve"> KARACA </w:t>
            </w:r>
          </w:p>
          <w:p w:rsidR="006D57CF" w:rsidRDefault="00D728D0" w:rsidP="00D728D0">
            <w:r>
              <w:t>EREK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</w:tr>
      <w:tr w:rsidR="006D57CF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57CF" w:rsidRDefault="004A4099">
            <w:pPr>
              <w:pStyle w:val="TableParagraph"/>
              <w:spacing w:line="183" w:lineRule="exact"/>
              <w:ind w:lef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16.40-17.25</w:t>
            </w:r>
          </w:p>
          <w:p w:rsidR="006D57CF" w:rsidRDefault="004A4099">
            <w:pPr>
              <w:pStyle w:val="TableParagraph"/>
              <w:spacing w:line="183" w:lineRule="exact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9.saat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 w:rsidP="00D728D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</w:tr>
      <w:tr w:rsidR="006D57CF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6D57CF" w:rsidRDefault="006D57CF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6D57CF" w:rsidRDefault="006D57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57CF" w:rsidRDefault="004A4099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17.35-18.20</w:t>
            </w:r>
          </w:p>
          <w:p w:rsidR="006D57CF" w:rsidRDefault="004A4099">
            <w:pPr>
              <w:pStyle w:val="TableParagraph"/>
              <w:spacing w:before="1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10.saat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CF" w:rsidRDefault="006D57CF"/>
        </w:tc>
      </w:tr>
    </w:tbl>
    <w:p w:rsidR="004A4099" w:rsidRDefault="004A4099"/>
    <w:sectPr w:rsidR="004A4099">
      <w:type w:val="continuous"/>
      <w:pgSz w:w="16850" w:h="11920" w:orient="landscape"/>
      <w:pgMar w:top="500" w:right="18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CF"/>
    <w:rsid w:val="000746EB"/>
    <w:rsid w:val="001D7F1A"/>
    <w:rsid w:val="002D288E"/>
    <w:rsid w:val="004A4099"/>
    <w:rsid w:val="006D57CF"/>
    <w:rsid w:val="00713CB0"/>
    <w:rsid w:val="00841071"/>
    <w:rsid w:val="00A50A15"/>
    <w:rsid w:val="00CE2748"/>
    <w:rsid w:val="00D728D0"/>
    <w:rsid w:val="00F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E80"/>
  <w15:docId w15:val="{C7B93927-7637-4CA7-90F0-BCC14161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86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Sağlık Bilimleri</dc:creator>
  <cp:lastModifiedBy>Naciye Yıldız</cp:lastModifiedBy>
  <cp:revision>11</cp:revision>
  <dcterms:created xsi:type="dcterms:W3CDTF">2021-09-20T09:27:00Z</dcterms:created>
  <dcterms:modified xsi:type="dcterms:W3CDTF">2021-09-21T11:50:00Z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2021-09-20T00:00:00Z</vt:filetime>
  </property>
</Properties>
</file>