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09FE18" w14:textId="77777777" w:rsidR="00333DDC" w:rsidRPr="00333DDC" w:rsidRDefault="00333DDC" w:rsidP="00333DDC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</w:p>
    <w:p w14:paraId="053D5463" w14:textId="0A8F2EA9" w:rsidR="00333DDC" w:rsidRPr="00333DDC" w:rsidRDefault="0024152D" w:rsidP="00333DDC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ÇEVRİM İÇİ </w:t>
      </w:r>
      <w:bookmarkStart w:id="0" w:name="_GoBack"/>
      <w:bookmarkEnd w:id="0"/>
      <w:r w:rsidR="00333DDC" w:rsidRPr="00333DDC">
        <w:rPr>
          <w:b/>
          <w:bCs/>
          <w:sz w:val="24"/>
          <w:szCs w:val="24"/>
        </w:rPr>
        <w:t>YÜKSEK LİSANS TEZ SAVUNMA SINAVI TUTANAĞI</w:t>
      </w:r>
    </w:p>
    <w:p w14:paraId="1CDB1A8E" w14:textId="77777777" w:rsidR="00333DDC" w:rsidRPr="00333DDC" w:rsidRDefault="00333DDC" w:rsidP="00333DDC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4E052AAB" w14:textId="6C27B5DE" w:rsidR="00363394" w:rsidRPr="00363394" w:rsidRDefault="00333DDC" w:rsidP="00363394">
      <w:pPr>
        <w:spacing w:before="240" w:after="240" w:line="480" w:lineRule="auto"/>
        <w:ind w:firstLine="616"/>
        <w:jc w:val="both"/>
      </w:pPr>
      <w:r w:rsidRPr="00363394">
        <w:t xml:space="preserve">Dokuz Eylül Üniversitesi İzmir Uluslararası Biyotıp ve Genom Enstitüsü </w:t>
      </w:r>
      <w:proofErr w:type="gramStart"/>
      <w:r w:rsidR="000314FD" w:rsidRPr="00363394">
        <w:t>……………………………………………………………</w:t>
      </w:r>
      <w:proofErr w:type="gramEnd"/>
      <w:r w:rsidRPr="00363394">
        <w:t xml:space="preserve"> Anabilim Dalı </w:t>
      </w:r>
      <w:proofErr w:type="gramStart"/>
      <w:r w:rsidR="000314FD" w:rsidRPr="00363394">
        <w:t>…………………………………………………….</w:t>
      </w:r>
      <w:proofErr w:type="gramEnd"/>
      <w:r w:rsidR="000314FD" w:rsidRPr="00363394">
        <w:t xml:space="preserve"> </w:t>
      </w:r>
      <w:r w:rsidRPr="00363394">
        <w:t xml:space="preserve">Yüksek Lisans Programı </w:t>
      </w:r>
      <w:proofErr w:type="gramStart"/>
      <w:r w:rsidRPr="00363394">
        <w:t>………………</w:t>
      </w:r>
      <w:proofErr w:type="gramEnd"/>
      <w:r w:rsidRPr="00363394">
        <w:t xml:space="preserve"> numaralı öğrencisi </w:t>
      </w:r>
      <w:proofErr w:type="gramStart"/>
      <w:r w:rsidR="00363394">
        <w:t>……………………….</w:t>
      </w:r>
      <w:r w:rsidRPr="00363394">
        <w:t>…………………………,</w:t>
      </w:r>
      <w:proofErr w:type="gramEnd"/>
      <w:r w:rsidRPr="00363394">
        <w:t xml:space="preserve"> </w:t>
      </w:r>
      <w:r w:rsidR="000314FD" w:rsidRPr="00363394">
        <w:t xml:space="preserve"> </w:t>
      </w:r>
      <w:r w:rsidRPr="00363394">
        <w:t>“………………………………………………………………………………………………………….…..”  konulu Yüksek L</w:t>
      </w:r>
      <w:r w:rsidR="000314FD" w:rsidRPr="00363394">
        <w:t>isans tezini</w:t>
      </w:r>
      <w:r w:rsidR="00363394" w:rsidRPr="00363394">
        <w:t xml:space="preserve"> </w:t>
      </w:r>
      <w:r w:rsidR="00363394" w:rsidRPr="00363394">
        <w:t xml:space="preserve"> ……/……/………… tarihinde  saat: </w:t>
      </w:r>
      <w:proofErr w:type="gramStart"/>
      <w:r w:rsidR="00363394" w:rsidRPr="00363394">
        <w:t>…………</w:t>
      </w:r>
      <w:proofErr w:type="gramEnd"/>
      <w:r w:rsidR="00363394" w:rsidRPr="00363394">
        <w:t xml:space="preserve"> ‘da </w:t>
      </w:r>
      <w:proofErr w:type="gramStart"/>
      <w:r w:rsidR="00363394" w:rsidRPr="00363394">
        <w:t>………………..</w:t>
      </w:r>
      <w:proofErr w:type="gramEnd"/>
      <w:r w:rsidR="00363394" w:rsidRPr="00363394">
        <w:t xml:space="preserve">     </w:t>
      </w:r>
      <w:proofErr w:type="gramStart"/>
      <w:r w:rsidR="00363394" w:rsidRPr="00363394">
        <w:t>çevrim</w:t>
      </w:r>
      <w:proofErr w:type="gramEnd"/>
      <w:r w:rsidR="00363394" w:rsidRPr="00363394">
        <w:t xml:space="preserve"> içi ortamda yapılan savunma sınavı sonucunda başarılı / başarısız olmuştur.</w:t>
      </w:r>
    </w:p>
    <w:p w14:paraId="552FEA76" w14:textId="77777777" w:rsidR="00333DDC" w:rsidRPr="00333DDC" w:rsidRDefault="00333DDC" w:rsidP="00333DDC">
      <w:pPr>
        <w:spacing w:before="240" w:after="240" w:line="480" w:lineRule="auto"/>
        <w:jc w:val="both"/>
      </w:pPr>
    </w:p>
    <w:p w14:paraId="2A429A4B" w14:textId="77777777" w:rsidR="00333DDC" w:rsidRPr="00333DDC" w:rsidRDefault="00333DDC" w:rsidP="00333DDC">
      <w:pPr>
        <w:tabs>
          <w:tab w:val="left" w:pos="0"/>
        </w:tabs>
        <w:jc w:val="center"/>
        <w:rPr>
          <w:b/>
        </w:rPr>
      </w:pPr>
      <w:r w:rsidRPr="00333DDC">
        <w:rPr>
          <w:b/>
        </w:rPr>
        <w:t>BAŞKAN</w:t>
      </w:r>
    </w:p>
    <w:p w14:paraId="5825F886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43BC1F3F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23078350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72455C37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69EFA71C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29EAC433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2E75A900" w14:textId="77777777" w:rsidR="00333DDC" w:rsidRPr="00333DDC" w:rsidRDefault="00333DDC" w:rsidP="00333DDC">
      <w:pPr>
        <w:tabs>
          <w:tab w:val="left" w:pos="0"/>
        </w:tabs>
        <w:jc w:val="center"/>
        <w:rPr>
          <w:b/>
        </w:rPr>
      </w:pPr>
      <w:r w:rsidRPr="00333DDC">
        <w:rPr>
          <w:b/>
        </w:rPr>
        <w:t>JÜRİ ÜYESİ</w:t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  <w:t>JÜRİ ÜYESİ</w:t>
      </w:r>
    </w:p>
    <w:p w14:paraId="72E141FC" w14:textId="77777777" w:rsidR="00333DDC" w:rsidRPr="00333DDC" w:rsidRDefault="00333DDC" w:rsidP="00333DDC">
      <w:pPr>
        <w:jc w:val="center"/>
      </w:pPr>
    </w:p>
    <w:p w14:paraId="5C475590" w14:textId="5769EB04" w:rsidR="000126D4" w:rsidRDefault="000126D4" w:rsidP="00333DDC"/>
    <w:p w14:paraId="1569DC09" w14:textId="192B081C" w:rsidR="00363394" w:rsidRDefault="00363394" w:rsidP="00333DDC"/>
    <w:p w14:paraId="22E2CE8D" w14:textId="721AA96C" w:rsidR="00363394" w:rsidRDefault="00363394" w:rsidP="00333DDC"/>
    <w:p w14:paraId="03E288E7" w14:textId="24AAB25A" w:rsidR="00363394" w:rsidRDefault="00363394" w:rsidP="00333DDC"/>
    <w:p w14:paraId="4388F585" w14:textId="783FCC73" w:rsidR="00363394" w:rsidRDefault="00363394" w:rsidP="00333DDC"/>
    <w:p w14:paraId="42934F83" w14:textId="54B9D40F" w:rsidR="00363394" w:rsidRDefault="00363394" w:rsidP="00333DDC"/>
    <w:p w14:paraId="7809198A" w14:textId="77777777" w:rsidR="00363394" w:rsidRDefault="00363394" w:rsidP="00333DDC"/>
    <w:p w14:paraId="5418E2AF" w14:textId="77777777" w:rsidR="00363394" w:rsidRPr="00363394" w:rsidRDefault="00363394" w:rsidP="00363394">
      <w:pPr>
        <w:ind w:left="284" w:hanging="284"/>
        <w:contextualSpacing/>
        <w:jc w:val="both"/>
        <w:rPr>
          <w:sz w:val="20"/>
          <w:szCs w:val="20"/>
        </w:rPr>
      </w:pPr>
      <w:r w:rsidRPr="00363394">
        <w:rPr>
          <w:sz w:val="20"/>
          <w:szCs w:val="20"/>
        </w:rPr>
        <w:t>Sınavın Yapılışında Uygulanan Yöntem :</w:t>
      </w:r>
      <w:r w:rsidRPr="00363394">
        <w:rPr>
          <w:sz w:val="20"/>
          <w:szCs w:val="20"/>
        </w:rPr>
        <w:tab/>
        <w:t xml:space="preserve">     </w:t>
      </w:r>
    </w:p>
    <w:p w14:paraId="59BD441E" w14:textId="77777777" w:rsidR="00363394" w:rsidRPr="00363394" w:rsidRDefault="00363394" w:rsidP="00363394">
      <w:pPr>
        <w:contextualSpacing/>
        <w:jc w:val="both"/>
        <w:rPr>
          <w:color w:val="FF0000"/>
          <w:sz w:val="20"/>
          <w:szCs w:val="20"/>
        </w:rPr>
      </w:pPr>
    </w:p>
    <w:p w14:paraId="4CEB05FE" w14:textId="77777777" w:rsidR="00363394" w:rsidRPr="00363394" w:rsidRDefault="00363394" w:rsidP="00363394">
      <w:pPr>
        <w:ind w:firstLine="284"/>
        <w:rPr>
          <w:sz w:val="20"/>
          <w:szCs w:val="20"/>
        </w:rPr>
      </w:pPr>
      <w:r w:rsidRPr="003633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AF11E" wp14:editId="57F0E8A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5080" t="11430" r="13970" b="7620"/>
                <wp:wrapNone/>
                <wp:docPr id="13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785E" w14:textId="77777777" w:rsidR="00363394" w:rsidRPr="00C903BD" w:rsidRDefault="00363394" w:rsidP="003633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AF1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ilIQIAAFQEAAAOAAAAZHJzL2Uyb0RvYy54bWysVNtu2zAMfR+wfxD0vthJ16Ez4hRdugwD&#10;ugvQ7gNkWY6FSaJGKbG7rx8l51J028swPwiUSB0eHopeXo/WsL3CoMHVfD4rOVNOQqvdtubfHjav&#10;rjgLUbhWGHCq5o8q8OvVyxfLwVdqAT2YViEjEBeqwde8j9FXRRFkr6wIM/DKkbMDtCLSFrdFi2Ig&#10;dGuKRVm+KQbA1iNIFQKd3k5Ovsr4Xadk/NJ1QUVmak7cYl4xr01ai9VSVFsUvtfyQEP8AwsrtKOk&#10;J6hbEQXbof4NymqJEKCLMwm2gK7TUuUaqJp5+aya+154lWshcYI/yRT+H6z8vP+KTLfUuwvOnLDU&#10;owc1RvYORjbP+gw+VBR27ykwjnROsbnW4O9Afg/MwboXbqtugie9k/d8hAhDr0RLlOdJ7OIJWmpS&#10;qELCbYZP0FJqsYuQsccObdKTFGKUkFr3eGpXoicTi/nri5I8klwHO2UQ1fGyxxA/KLAsGTVHYpfB&#10;xf4uxCn0GJJyBTC63Whj8ga3zdog2wt6OZv8Zf7PwoxjQ83fXi4uJ0n+ClHm708QVkcaAaNtza9O&#10;QaJKqr13bX6gUWgz2VSdcQcZk3KThnFsRgpMcjbQPpKgCNNTp9Ekowf8ydlAz7zm4cdOoOLMfHTU&#10;lDQTRwOPRnM0hJN0teaRs8lcx2l2dh71ts+9TmI5uKHGdTqLemZx4ElPN7flMGZpNp7uc9T5Z7D6&#10;BQAA//8DAFBLAwQUAAYACAAAACEAb0MPM9kAAAAEAQAADwAAAGRycy9kb3ducmV2LnhtbEyPzW7C&#10;MBCE75V4B2uReisOOVQhjYOgUqVWvRSoejbx5qfE68g2IX37Lic4rWZnNftNsZ5sL0b0oXOkYLlI&#10;QCBVznTUKPg+vD1lIELUZHTvCBX8YYB1OXsodG7chXY47mMjOIRCrhW0MQ65lKFq0eqwcAMSe7Xz&#10;VkeWvpHG6wuH216mSfIsre6IP7R6wNcWq9P+bBUcxm143/3GlfmotzL9rL/SH79R6nE+bV5ARJzi&#10;7Riu+IwOJTMd3ZlMEL0CLhJ5y/hXM2N55LnKQJaFvIcv/wEAAP//AwBQSwECLQAUAAYACAAAACEA&#10;toM4kv4AAADhAQAAEwAAAAAAAAAAAAAAAAAAAAAAW0NvbnRlbnRfVHlwZXNdLnhtbFBLAQItABQA&#10;BgAIAAAAIQA4/SH/1gAAAJQBAAALAAAAAAAAAAAAAAAAAC8BAABfcmVscy8ucmVsc1BLAQItABQA&#10;BgAIAAAAIQD79BilIQIAAFQEAAAOAAAAAAAAAAAAAAAAAC4CAABkcnMvZTJvRG9jLnhtbFBLAQIt&#10;ABQABgAIAAAAIQBvQw8z2QAAAAQBAAAPAAAAAAAAAAAAAAAAAHsEAABkcnMvZG93bnJldi54bWxQ&#10;SwUGAAAAAAQABADzAAAAgQUAAAAA&#10;">
                <o:lock v:ext="edit" aspectratio="t"/>
                <v:textbox inset="0,0,0,0">
                  <w:txbxContent>
                    <w:p w14:paraId="6F88785E" w14:textId="77777777" w:rsidR="00363394" w:rsidRPr="00C903BD" w:rsidRDefault="00363394" w:rsidP="0036339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394">
        <w:rPr>
          <w:sz w:val="20"/>
        </w:rPr>
        <w:t xml:space="preserve">Çevrim İçi </w:t>
      </w:r>
    </w:p>
    <w:p w14:paraId="6F51CBF8" w14:textId="77777777" w:rsidR="00363394" w:rsidRPr="00363394" w:rsidRDefault="00363394" w:rsidP="00363394">
      <w:pPr>
        <w:ind w:left="284"/>
        <w:contextualSpacing/>
        <w:jc w:val="both"/>
        <w:rPr>
          <w:noProof/>
          <w:sz w:val="20"/>
          <w:szCs w:val="20"/>
        </w:rPr>
      </w:pPr>
    </w:p>
    <w:p w14:paraId="300ADC1C" w14:textId="77777777" w:rsidR="00363394" w:rsidRPr="00363394" w:rsidRDefault="00363394" w:rsidP="00363394">
      <w:pPr>
        <w:ind w:left="284"/>
        <w:contextualSpacing/>
        <w:jc w:val="both"/>
        <w:rPr>
          <w:color w:val="FF0000"/>
          <w:sz w:val="20"/>
          <w:szCs w:val="20"/>
        </w:rPr>
      </w:pPr>
      <w:r w:rsidRPr="003633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A704A" wp14:editId="2152990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5080" t="11430" r="13970" b="7620"/>
                <wp:wrapNone/>
                <wp:docPr id="16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AF53" w14:textId="77777777" w:rsidR="00363394" w:rsidRPr="00C903BD" w:rsidRDefault="00363394" w:rsidP="003633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704A" id="_x0000_s1027" type="#_x0000_t202" style="position:absolute;left:0;text-align:left;margin-left:0;margin-top: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HVJAIAAFsEAAAOAAAAZHJzL2Uyb0RvYy54bWysVNtu2zAMfR+wfxD0vtjJ1qIz4hRdugwD&#10;ugvQ7gNkWY6FSaJGKbG7rx8l51J028swPwiUSB2S54heXo/WsL3CoMHVfD4rOVNOQqvdtubfHjav&#10;rjgLUbhWGHCq5o8q8OvVyxfLwVdqAT2YViEjEBeqwde8j9FXRRFkr6wIM/DKkbMDtCLSFrdFi2Ig&#10;dGuKRVleFgNg6xGkCoFObycnX2X8rlMyfum6oCIzNafaYl4xr01ai9VSVFsUvtfyUIb4hyqs0I6S&#10;nqBuRRRsh/o3KKslQoAuziTYArpOS5V7oG7m5bNu7nvhVe6FyAn+RFP4f7Dy8/4rMt2SdpecOWFJ&#10;owc1RvYORjbP/Aw+VBR27ykwjnROsbnX4O9Afg/MwboXbqtugie+k/d8hAhDr0RLJc8T2cUTtCRS&#10;qELCbYZP0FJqsYuQsccObeKTGGKUkKR7PMmVypOpivmb1yV5JLkOdsogquNljyF+UGBZMmqOVF0G&#10;F/u7EKfQY0jKFcDodqONyRvcNmuDbC/o5Wzyl+t/FmYcG2r+9mJxMVHyV4gyf3+CsDrSCBhta351&#10;ChJVYu29a/MDjUKbyabujDvQmJibOIxjM04ipgSJ1QbaR+IVYXrxNKFk9IA/ORvotdc8/NgJVJyZ&#10;j460SaNxNPBoNEdDOElXax45m8x1nEZo51Fv+yx54szBDenX6cztuYpDufSCszqHaUsj8nSfo87/&#10;hNUvAAAA//8DAFBLAwQUAAYACAAAACEAHxmcudoAAAAEAQAADwAAAGRycy9kb3ducmV2LnhtbEyP&#10;S2/CMBCE75X6H6xF6q045FAgjYOgUqVWvfCoejbx5gHxOrJNSP99lxM9rWZnNftNvhptJwb0oXWk&#10;YDZNQCCVzrRUK/g+vD8vQISoyejOESr4xQCr4vEh15lxV9rhsI+14BAKmVbQxNhnUoayQavD1PVI&#10;7FXOWx1Z+loar68cbjuZJsmLtLol/tDoHt8aLM/7i1VwGDbhY3eKS/NZbWT6VW3TH79W6mkyrl9B&#10;RBzj/Rhu+IwOBTMd3YVMEJ0CLhJ5OwdxMxcsjzyXc5BFLv/DF38AAAD//wMAUEsBAi0AFAAGAAgA&#10;AAAhALaDOJL+AAAA4QEAABMAAAAAAAAAAAAAAAAAAAAAAFtDb250ZW50X1R5cGVzXS54bWxQSwEC&#10;LQAUAAYACAAAACEAOP0h/9YAAACUAQAACwAAAAAAAAAAAAAAAAAvAQAAX3JlbHMvLnJlbHNQSwEC&#10;LQAUAAYACAAAACEAhK8h1SQCAABbBAAADgAAAAAAAAAAAAAAAAAuAgAAZHJzL2Uyb0RvYy54bWxQ&#10;SwECLQAUAAYACAAAACEAHxmcudoAAAAEAQAADwAAAAAAAAAAAAAAAAB+BAAAZHJzL2Rvd25yZXYu&#10;eG1sUEsFBgAAAAAEAAQA8wAAAIUFAAAAAA==&#10;">
                <o:lock v:ext="edit" aspectratio="t"/>
                <v:textbox inset="0,0,0,0">
                  <w:txbxContent>
                    <w:p w14:paraId="617EAF53" w14:textId="77777777" w:rsidR="00363394" w:rsidRPr="00C903BD" w:rsidRDefault="00363394" w:rsidP="0036339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394">
        <w:rPr>
          <w:sz w:val="20"/>
        </w:rPr>
        <w:t xml:space="preserve">Sınav kayıt altına alınmıştır. </w:t>
      </w:r>
    </w:p>
    <w:p w14:paraId="41AEF20B" w14:textId="77777777" w:rsidR="00363394" w:rsidRPr="00363394" w:rsidRDefault="00363394" w:rsidP="00333DDC"/>
    <w:sectPr w:rsidR="00363394" w:rsidRPr="00363394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8C21" w14:textId="77777777" w:rsidR="00CE626B" w:rsidRDefault="00CE626B">
      <w:r>
        <w:separator/>
      </w:r>
    </w:p>
  </w:endnote>
  <w:endnote w:type="continuationSeparator" w:id="0">
    <w:p w14:paraId="660CAF78" w14:textId="77777777" w:rsidR="00CE626B" w:rsidRDefault="00C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F7C1" w14:textId="77777777" w:rsidR="00CE626B" w:rsidRDefault="00CE626B">
      <w:r>
        <w:separator/>
      </w:r>
    </w:p>
  </w:footnote>
  <w:footnote w:type="continuationSeparator" w:id="0">
    <w:p w14:paraId="63199ACF" w14:textId="77777777" w:rsidR="00CE626B" w:rsidRDefault="00CE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059B8734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834DC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059B8734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834DC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14FD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152D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169E1"/>
    <w:rsid w:val="00327E1B"/>
    <w:rsid w:val="00333DDC"/>
    <w:rsid w:val="003363F0"/>
    <w:rsid w:val="00340CE6"/>
    <w:rsid w:val="003425ED"/>
    <w:rsid w:val="00363394"/>
    <w:rsid w:val="00372FE2"/>
    <w:rsid w:val="00373011"/>
    <w:rsid w:val="003A0644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85427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26633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8A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45A0E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148E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34DC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D0311"/>
    <w:rsid w:val="00AE617C"/>
    <w:rsid w:val="00B00C1C"/>
    <w:rsid w:val="00B015E6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2B4E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D03EE"/>
    <w:rsid w:val="00CD1A4F"/>
    <w:rsid w:val="00CE2AC3"/>
    <w:rsid w:val="00CE626B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07B3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42A84"/>
    <w:rsid w:val="00F61FF7"/>
    <w:rsid w:val="00F637DC"/>
    <w:rsid w:val="00F67E61"/>
    <w:rsid w:val="00F70BE4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30D1-8C7C-4C7C-82A2-873FAC15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2019-01-08T12:40:00Z</cp:lastPrinted>
  <dcterms:created xsi:type="dcterms:W3CDTF">2020-04-29T22:57:00Z</dcterms:created>
  <dcterms:modified xsi:type="dcterms:W3CDTF">2020-04-29T22:58:00Z</dcterms:modified>
</cp:coreProperties>
</file>