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9"/>
        <w:gridCol w:w="3031"/>
      </w:tblGrid>
      <w:tr w:rsidR="00CD73D4" w:rsidRPr="00CD73D4" w:rsidTr="00CD73D4">
        <w:trPr>
          <w:trHeight w:val="799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YÜKSEK LİSANS PROGRAMI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ADAY NO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 SOYAD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169053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I...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169057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E..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 Ş………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169070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Ş….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A….</w:t>
            </w:r>
            <w:proofErr w:type="gramEnd"/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169088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R…… N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169108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I…... K…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169152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E….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169161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169168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B…... K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169170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D…. Z……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169188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K…...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U….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169193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T….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F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169296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Y……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169298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N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S……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169300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G……. T…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169332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Y…. İ….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Y….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169336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Z…... G……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169343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Y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169344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M….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K……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169813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S…...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C..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E…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169835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K……... K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169890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İ…. A………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169924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 S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169967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C….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Ç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170070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S……. C……. E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</w:p>
        </w:tc>
      </w:tr>
      <w:tr w:rsidR="00CD73D4" w:rsidRPr="00CD73D4" w:rsidTr="00CD73D4">
        <w:trPr>
          <w:trHeight w:val="499"/>
        </w:trPr>
        <w:tc>
          <w:tcPr>
            <w:tcW w:w="14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170088</w:t>
            </w:r>
          </w:p>
        </w:tc>
        <w:tc>
          <w:tcPr>
            <w:tcW w:w="3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Ç……</w:t>
            </w:r>
          </w:p>
        </w:tc>
      </w:tr>
    </w:tbl>
    <w:p w:rsidR="004D357D" w:rsidRDefault="004D357D"/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57"/>
        <w:gridCol w:w="2743"/>
      </w:tblGrid>
      <w:tr w:rsidR="00CD73D4" w:rsidRPr="00CD73D4" w:rsidTr="00CD73D4">
        <w:trPr>
          <w:trHeight w:val="1002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lastRenderedPageBreak/>
              <w:t>BÜTÜNLEŞİK DOKTORA PROGRAMI</w:t>
            </w:r>
          </w:p>
        </w:tc>
      </w:tr>
      <w:tr w:rsidR="00CD73D4" w:rsidRPr="00CD73D4" w:rsidTr="00CD73D4">
        <w:trPr>
          <w:trHeight w:val="499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ADAY NO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 SOYAD</w:t>
            </w:r>
          </w:p>
        </w:tc>
      </w:tr>
      <w:tr w:rsidR="00CD73D4" w:rsidRPr="00CD73D4" w:rsidTr="00CD73D4">
        <w:trPr>
          <w:trHeight w:val="499"/>
        </w:trPr>
        <w:tc>
          <w:tcPr>
            <w:tcW w:w="1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169068</w:t>
            </w:r>
          </w:p>
        </w:tc>
        <w:tc>
          <w:tcPr>
            <w:tcW w:w="2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C...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G……</w:t>
            </w:r>
          </w:p>
        </w:tc>
      </w:tr>
      <w:tr w:rsidR="00CD73D4" w:rsidRPr="00CD73D4" w:rsidTr="00CD73D4">
        <w:trPr>
          <w:trHeight w:val="255"/>
        </w:trPr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7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CD73D4" w:rsidRDefault="00CD73D4"/>
    <w:tbl>
      <w:tblPr>
        <w:tblW w:w="45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4"/>
        <w:gridCol w:w="3316"/>
      </w:tblGrid>
      <w:tr w:rsidR="00CD73D4" w:rsidRPr="00CD73D4" w:rsidTr="00CD73D4">
        <w:trPr>
          <w:trHeight w:val="799"/>
        </w:trPr>
        <w:tc>
          <w:tcPr>
            <w:tcW w:w="45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DOKTORA PROGRAMI</w:t>
            </w:r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ADAY NO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AD SOYAD</w:t>
            </w:r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169043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S…. Ç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169085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A...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B……</w:t>
            </w:r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169107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K……</w:t>
            </w:r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169121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D….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Ç……</w:t>
            </w:r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169136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F……… B………</w:t>
            </w:r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169148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Ç…...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K….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169150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M….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G..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G……….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Ö….</w:t>
            </w:r>
            <w:proofErr w:type="gramEnd"/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169197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 P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169209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F………</w:t>
            </w:r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169236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H…. M………... S……………</w:t>
            </w:r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169246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M….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A..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G….</w:t>
            </w:r>
            <w:proofErr w:type="gramEnd"/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169305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G…. Ş…... C..</w:t>
            </w:r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169319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İ….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E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169334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I….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 K…………</w:t>
            </w:r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169339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 xml:space="preserve">. 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S….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169346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B….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B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169809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P….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 G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  <w:tr w:rsidR="00CD73D4" w:rsidRPr="00CD73D4" w:rsidTr="00CD73D4">
        <w:trPr>
          <w:trHeight w:val="499"/>
        </w:trPr>
        <w:tc>
          <w:tcPr>
            <w:tcW w:w="1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169927</w:t>
            </w:r>
          </w:p>
        </w:tc>
        <w:tc>
          <w:tcPr>
            <w:tcW w:w="33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D73D4" w:rsidRPr="00CD73D4" w:rsidRDefault="00CD73D4" w:rsidP="00CD73D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</w:pPr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E... Ö</w:t>
            </w:r>
            <w:proofErr w:type="gramStart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…….</w:t>
            </w:r>
            <w:proofErr w:type="gramEnd"/>
            <w:r w:rsidRPr="00CD73D4">
              <w:rPr>
                <w:rFonts w:ascii="Arial" w:eastAsia="Times New Roman" w:hAnsi="Arial" w:cs="Arial"/>
                <w:color w:val="000000"/>
                <w:sz w:val="20"/>
                <w:szCs w:val="20"/>
                <w:lang w:eastAsia="tr-TR"/>
              </w:rPr>
              <w:t>.</w:t>
            </w:r>
          </w:p>
        </w:tc>
      </w:tr>
    </w:tbl>
    <w:p w:rsidR="00CD73D4" w:rsidRDefault="00CD73D4">
      <w:bookmarkStart w:id="0" w:name="_GoBack"/>
      <w:bookmarkEnd w:id="0"/>
    </w:p>
    <w:sectPr w:rsidR="00CD73D4" w:rsidSect="00CD73D4">
      <w:pgSz w:w="11906" w:h="16838"/>
      <w:pgMar w:top="1134" w:right="1418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3D4"/>
    <w:rsid w:val="004D357D"/>
    <w:rsid w:val="00CD7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08A100"/>
  <w15:chartTrackingRefBased/>
  <w15:docId w15:val="{D2148ACA-6FD3-484F-99C8-58E9B687D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6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Dokuz Eylül Üniversitesi</Company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Dilek Şengezer</dc:creator>
  <cp:keywords/>
  <dc:description/>
  <cp:lastModifiedBy>Dilek Şengezer</cp:lastModifiedBy>
  <cp:revision>1</cp:revision>
  <dcterms:created xsi:type="dcterms:W3CDTF">2020-01-09T06:18:00Z</dcterms:created>
  <dcterms:modified xsi:type="dcterms:W3CDTF">2020-01-09T06:22:00Z</dcterms:modified>
</cp:coreProperties>
</file>